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9477" w14:textId="77777777" w:rsidR="0052578F" w:rsidRPr="00521C42" w:rsidRDefault="0052578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5"/>
        <w:gridCol w:w="270"/>
        <w:gridCol w:w="80"/>
        <w:gridCol w:w="2890"/>
        <w:gridCol w:w="719"/>
        <w:gridCol w:w="901"/>
        <w:gridCol w:w="486"/>
        <w:gridCol w:w="1406"/>
        <w:gridCol w:w="121"/>
        <w:gridCol w:w="1015"/>
        <w:gridCol w:w="659"/>
        <w:gridCol w:w="39"/>
        <w:gridCol w:w="1849"/>
      </w:tblGrid>
      <w:tr w:rsidR="000B2EBF" w:rsidRPr="00576A42" w14:paraId="5AEDDF71" w14:textId="77777777" w:rsidTr="00B15A56">
        <w:trPr>
          <w:trHeight w:val="20"/>
        </w:trPr>
        <w:tc>
          <w:tcPr>
            <w:tcW w:w="16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27060" w14:textId="77777777" w:rsidR="000B7109" w:rsidRPr="009D1AC0" w:rsidRDefault="000117A3" w:rsidP="009D1AC0">
            <w:r>
              <w:rPr>
                <w:noProof/>
                <w:lang w:eastAsia="en-CA"/>
              </w:rPr>
              <w:pict w14:anchorId="7B46D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65pt;height:22.25pt">
                  <v:imagedata r:id="rId10" o:title="Marsh_h_rgb_c" cropleft="1264f"/>
                </v:shape>
              </w:pict>
            </w:r>
          </w:p>
        </w:tc>
        <w:tc>
          <w:tcPr>
            <w:tcW w:w="168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DCFDE" w14:textId="77777777" w:rsidR="000B7109" w:rsidRPr="00521C42" w:rsidRDefault="000B7109" w:rsidP="00AB2C94">
            <w:pPr>
              <w:pStyle w:val="MarshNameAddress"/>
              <w:rPr>
                <w:rStyle w:val="Strong"/>
              </w:rPr>
            </w:pPr>
            <w:r w:rsidRPr="00521C42">
              <w:rPr>
                <w:rStyle w:val="Strong"/>
              </w:rPr>
              <w:t>Marsh Canada Limited</w:t>
            </w:r>
          </w:p>
          <w:p w14:paraId="68C4C0E4" w14:textId="77777777" w:rsidR="005A7574" w:rsidRPr="005A7574" w:rsidRDefault="005A7574" w:rsidP="005A7574">
            <w:pPr>
              <w:pStyle w:val="MarshNameAddress"/>
              <w:rPr>
                <w:rFonts w:cs="Arial"/>
              </w:rPr>
            </w:pPr>
            <w:r w:rsidRPr="005A7574">
              <w:rPr>
                <w:rFonts w:cs="Arial"/>
              </w:rPr>
              <w:t>10180 101 St NW</w:t>
            </w:r>
          </w:p>
          <w:p w14:paraId="63B2351C" w14:textId="5F28D959" w:rsidR="000B7109" w:rsidRPr="0033354A" w:rsidRDefault="005A7574" w:rsidP="005A7574">
            <w:pPr>
              <w:rPr>
                <w:rFonts w:cs="Arial"/>
                <w:szCs w:val="16"/>
                <w:lang w:val="pt-BR"/>
              </w:rPr>
            </w:pPr>
            <w:r w:rsidRPr="005A7574">
              <w:rPr>
                <w:rFonts w:cs="Arial"/>
              </w:rPr>
              <w:t>Edmonton, AB T5J 3S4</w:t>
            </w:r>
          </w:p>
        </w:tc>
        <w:tc>
          <w:tcPr>
            <w:tcW w:w="16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C4C09" w14:textId="1C885FF6" w:rsidR="000B7109" w:rsidRPr="00B746B9" w:rsidRDefault="000B7109" w:rsidP="00AB2C94">
            <w:pPr>
              <w:pStyle w:val="BodyText"/>
              <w:jc w:val="right"/>
              <w:rPr>
                <w:lang w:val="en-US"/>
              </w:rPr>
            </w:pPr>
          </w:p>
        </w:tc>
      </w:tr>
      <w:tr w:rsidR="00DF75A8" w14:paraId="464E0206" w14:textId="77777777" w:rsidTr="00EA5C10"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single" w:sz="12" w:space="0" w:color="auto"/>
            </w:tcBorders>
            <w:vAlign w:val="bottom"/>
          </w:tcPr>
          <w:p w14:paraId="72A1DAA6" w14:textId="1B3513B9" w:rsidR="00DF75A8" w:rsidRPr="00A12865" w:rsidRDefault="005A7574" w:rsidP="009D1AC0">
            <w:pPr>
              <w:pStyle w:val="DocumentName"/>
            </w:pPr>
            <w:r w:rsidRPr="005A7574">
              <w:t>Marsh Canada Limited’s Insurance Program for School, Societies and Parent Groups: Application</w:t>
            </w:r>
          </w:p>
        </w:tc>
      </w:tr>
      <w:tr w:rsidR="0052578F" w14:paraId="4148EEDF" w14:textId="77777777" w:rsidTr="00EA5C10"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</w:tcBorders>
            <w:shd w:val="pct10" w:color="auto" w:fill="FFFFFF"/>
            <w:vAlign w:val="center"/>
          </w:tcPr>
          <w:p w14:paraId="39B0736D" w14:textId="136E1153" w:rsidR="0052578F" w:rsidRDefault="005A7574" w:rsidP="00AB2C94">
            <w:pPr>
              <w:pStyle w:val="SECTION"/>
              <w:rPr>
                <w:noProof w:val="0"/>
                <w:lang w:val="en-CA"/>
              </w:rPr>
            </w:pPr>
            <w:r w:rsidRPr="005A7574">
              <w:rPr>
                <w:noProof w:val="0"/>
                <w:lang w:val="en-CA"/>
              </w:rPr>
              <w:t>RISK PROFILE</w:t>
            </w:r>
          </w:p>
        </w:tc>
      </w:tr>
      <w:tr w:rsidR="005A7574" w14:paraId="3F167963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11035EEC" w14:textId="3FDDFA77" w:rsidR="005A7574" w:rsidRPr="005A7574" w:rsidRDefault="005A7574" w:rsidP="005A7574">
            <w:pPr>
              <w:pStyle w:val="BodyText"/>
              <w:rPr>
                <w:b/>
                <w:bCs/>
                <w:u w:val="single"/>
              </w:rPr>
            </w:pPr>
            <w:r w:rsidRPr="005A7574">
              <w:rPr>
                <w:b/>
                <w:bCs/>
                <w:u w:val="single"/>
              </w:rPr>
              <w:t>School, Societies, Parent Groups and similar entities that:</w:t>
            </w:r>
          </w:p>
          <w:p w14:paraId="495D4E70" w14:textId="25BCBEFF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>Are affiliated with a school that is a member of a Board of Education in the provinces of ON, MB, SK, AB and BC.</w:t>
            </w:r>
          </w:p>
          <w:p w14:paraId="1B96FC33" w14:textId="489AC4FF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>Are authorized to operate as such by the relevant Board of Education.</w:t>
            </w:r>
          </w:p>
          <w:p w14:paraId="0A55FE62" w14:textId="059F7078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 xml:space="preserve">Majority of members / volunteers of the insured entity are either parents of students currently attending the affiliated school or staff members of </w:t>
            </w:r>
            <w:r>
              <w:br/>
              <w:t>the school.</w:t>
            </w:r>
          </w:p>
          <w:p w14:paraId="45FC92FB" w14:textId="77777777" w:rsidR="005A7574" w:rsidRPr="00AA5D7E" w:rsidRDefault="005A7574" w:rsidP="005A7574">
            <w:pPr>
              <w:pStyle w:val="BodyText"/>
              <w:rPr>
                <w:b/>
                <w:bCs/>
                <w:color w:val="C53532"/>
              </w:rPr>
            </w:pPr>
            <w:r w:rsidRPr="00AA5D7E">
              <w:rPr>
                <w:b/>
                <w:bCs/>
                <w:color w:val="C53532"/>
              </w:rPr>
              <w:t>Please complete the below form in its entirety, where a question or field does not apply please enter “N/A”.</w:t>
            </w:r>
          </w:p>
          <w:p w14:paraId="64342258" w14:textId="0C8ADAE7" w:rsidR="005A7574" w:rsidRPr="005A7574" w:rsidRDefault="005A7574" w:rsidP="005A7574">
            <w:pPr>
              <w:pStyle w:val="BodyText"/>
              <w:rPr>
                <w:b/>
                <w:bCs/>
              </w:rPr>
            </w:pPr>
            <w:r w:rsidRPr="00AA5D7E">
              <w:rPr>
                <w:b/>
                <w:bCs/>
                <w:color w:val="C53532"/>
              </w:rPr>
              <w:t>Incomplete applications cannot be quoted for coverage.</w:t>
            </w:r>
          </w:p>
        </w:tc>
      </w:tr>
      <w:tr w:rsidR="005A7574" w14:paraId="1C55973B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35EB3B7A" w14:textId="30BBFE12" w:rsidR="005A7574" w:rsidRPr="00521C42" w:rsidRDefault="005A7574" w:rsidP="00521C42">
            <w:pPr>
              <w:pStyle w:val="SECTION"/>
            </w:pPr>
            <w:r w:rsidRPr="005A7574">
              <w:t>APPLICANT DETAILS</w:t>
            </w:r>
          </w:p>
        </w:tc>
      </w:tr>
      <w:tr w:rsidR="00FB4214" w14:paraId="01D6F3DC" w14:textId="77777777" w:rsidTr="00FB4214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573A327B" w14:textId="26C57872" w:rsidR="00FB4214" w:rsidRDefault="00FB4214" w:rsidP="005A7574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125" w:type="pct"/>
            <w:vMerge w:val="restart"/>
            <w:tcBorders>
              <w:left w:val="nil"/>
              <w:right w:val="nil"/>
            </w:tcBorders>
          </w:tcPr>
          <w:p w14:paraId="6EAF8195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2600A56C" w14:textId="050B511C" w:rsidR="00FB4214" w:rsidRDefault="00FB4214" w:rsidP="00315298">
            <w:pPr>
              <w:pStyle w:val="BodyText"/>
            </w:pPr>
            <w:r w:rsidRPr="005A7574">
              <w:t>Named Insured: (School Society, Association or Parent Group name):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6277F63A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A283945" w14:textId="77777777" w:rsidR="00FB4214" w:rsidRDefault="00FB4214" w:rsidP="005A7574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29F797" w14:textId="77777777" w:rsidR="00FB4214" w:rsidRDefault="00FB4214" w:rsidP="005A7574">
            <w:pPr>
              <w:pStyle w:val="BodyText"/>
              <w:ind w:left="360"/>
            </w:pPr>
          </w:p>
        </w:tc>
        <w:tc>
          <w:tcPr>
            <w:tcW w:w="4706" w:type="pct"/>
            <w:gridSpan w:val="11"/>
            <w:tcBorders>
              <w:left w:val="nil"/>
              <w:bottom w:val="nil"/>
            </w:tcBorders>
          </w:tcPr>
          <w:p w14:paraId="790C286E" w14:textId="325C886B" w:rsidR="00FB4214" w:rsidRDefault="00FB4214" w:rsidP="00315298">
            <w:pPr>
              <w:pStyle w:val="BodyText"/>
            </w:pPr>
            <w:r w:rsidRPr="00986E91">
              <w:t>If applicable, provide the name of second society to add as named / additional insured: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16D24EE4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298AEAD4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5F8774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2350" w:type="pct"/>
            <w:gridSpan w:val="5"/>
            <w:tcBorders>
              <w:left w:val="nil"/>
              <w:bottom w:val="single" w:sz="4" w:space="0" w:color="auto"/>
            </w:tcBorders>
          </w:tcPr>
          <w:p w14:paraId="16F69103" w14:textId="5D59F2B1" w:rsidR="00FB4214" w:rsidRDefault="00FB4214" w:rsidP="00315298">
            <w:pPr>
              <w:pStyle w:val="BodyText"/>
            </w:pPr>
            <w:r w:rsidRPr="00986E91">
              <w:t>Primary Society Contact Name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7" w:type="pct"/>
            <w:gridSpan w:val="3"/>
            <w:tcBorders>
              <w:bottom w:val="nil"/>
            </w:tcBorders>
          </w:tcPr>
          <w:p w14:paraId="0C25D584" w14:textId="44FD7E9D" w:rsidR="00FB4214" w:rsidRDefault="00FB4214" w:rsidP="00315298">
            <w:pPr>
              <w:pStyle w:val="BodyText"/>
            </w:pPr>
            <w:r w:rsidRPr="00986E91">
              <w:t>First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  <w:tcBorders>
              <w:bottom w:val="nil"/>
            </w:tcBorders>
          </w:tcPr>
          <w:p w14:paraId="58DC4F12" w14:textId="12592DFE" w:rsidR="00FB4214" w:rsidRDefault="00FB4214" w:rsidP="00315298">
            <w:pPr>
              <w:pStyle w:val="BodyText"/>
            </w:pPr>
            <w:r w:rsidRPr="00986E91">
              <w:t>Last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90C51F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23FA458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909ABC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2350" w:type="pct"/>
            <w:gridSpan w:val="5"/>
            <w:tcBorders>
              <w:left w:val="nil"/>
              <w:bottom w:val="nil"/>
            </w:tcBorders>
          </w:tcPr>
          <w:p w14:paraId="50A3CDC9" w14:textId="6EAB3DAB" w:rsidR="00FB4214" w:rsidRDefault="00FB4214" w:rsidP="00315298">
            <w:pPr>
              <w:pStyle w:val="BodyText"/>
            </w:pPr>
            <w:r w:rsidRPr="00986E91">
              <w:t>Preferred Ph. No</w:t>
            </w:r>
            <w:r>
              <w:t xml:space="preserve">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6" w:type="pct"/>
            <w:gridSpan w:val="6"/>
            <w:tcBorders>
              <w:bottom w:val="nil"/>
            </w:tcBorders>
          </w:tcPr>
          <w:p w14:paraId="3C8D052D" w14:textId="09D6EE4F" w:rsidR="00FB4214" w:rsidRDefault="00785080" w:rsidP="00315298">
            <w:pPr>
              <w:pStyle w:val="BodyText"/>
            </w:pPr>
            <w:r w:rsidRPr="00785080">
              <w:t>Entity Email</w:t>
            </w:r>
            <w:r w:rsidR="00FB4214" w:rsidRPr="00986E91">
              <w:t>:</w:t>
            </w:r>
            <w:r w:rsidR="00FB4214">
              <w:t xml:space="preserve"> </w:t>
            </w:r>
            <w:r w:rsidR="00FB42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214">
              <w:instrText xml:space="preserve"> FORMTEXT </w:instrText>
            </w:r>
            <w:r w:rsidR="00FB4214">
              <w:fldChar w:fldCharType="separate"/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fldChar w:fldCharType="end"/>
            </w:r>
          </w:p>
        </w:tc>
      </w:tr>
      <w:tr w:rsidR="00FB4214" w14:paraId="5607D89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903B2A6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DE9512F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1708" w:type="pct"/>
            <w:gridSpan w:val="3"/>
            <w:tcBorders>
              <w:left w:val="nil"/>
              <w:bottom w:val="single" w:sz="4" w:space="0" w:color="auto"/>
            </w:tcBorders>
          </w:tcPr>
          <w:p w14:paraId="20A29603" w14:textId="6AF4E0B1" w:rsidR="00FB4214" w:rsidRDefault="00FB4214" w:rsidP="00315298">
            <w:pPr>
              <w:pStyle w:val="BodyText"/>
            </w:pPr>
            <w:r w:rsidRPr="00986E91">
              <w:t>Is your organization incorporated?</w:t>
            </w:r>
            <w: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2998" w:type="pct"/>
            <w:gridSpan w:val="8"/>
            <w:tcBorders>
              <w:bottom w:val="single" w:sz="4" w:space="0" w:color="auto"/>
            </w:tcBorders>
          </w:tcPr>
          <w:p w14:paraId="5ADC71D5" w14:textId="74C9B19C" w:rsidR="00FB4214" w:rsidRDefault="00FB4214" w:rsidP="00315298">
            <w:pPr>
              <w:pStyle w:val="BodyText"/>
            </w:pPr>
            <w:r w:rsidRPr="00986E91">
              <w:t>Are there any other incorporated societies that will be included on this policy?</w:t>
            </w:r>
            <w: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52A81E7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B2F8C8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4FEE9E5" w14:textId="77777777" w:rsidR="00FB4214" w:rsidRDefault="00FB4214" w:rsidP="00CB7C3A">
            <w:pPr>
              <w:pStyle w:val="BodyText"/>
              <w:ind w:left="360"/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225FDCD8" w14:textId="3ACD3A5D" w:rsidR="00FB4214" w:rsidRDefault="00FB4214" w:rsidP="00315298">
            <w:pPr>
              <w:pStyle w:val="BodyText"/>
            </w:pPr>
            <w:r w:rsidRPr="00CB7C3A">
              <w:t>(if yes, please name):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080" w14:paraId="5CFD9DB8" w14:textId="77777777" w:rsidTr="00785080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6C230AB3" w14:textId="77777777" w:rsidR="00785080" w:rsidRDefault="00785080" w:rsidP="00E0376E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75E5949" w14:textId="77777777" w:rsidR="00785080" w:rsidRDefault="00785080" w:rsidP="00E0376E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1993FA7F" w14:textId="0B24F345" w:rsidR="00785080" w:rsidRDefault="00785080" w:rsidP="00E0376E">
            <w:pPr>
              <w:pStyle w:val="BodyText"/>
            </w:pPr>
            <w:r w:rsidRPr="00785080">
              <w:t xml:space="preserve">Entity </w:t>
            </w:r>
            <w:r w:rsidRPr="00E0376E">
              <w:t>Name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3C7BAC4E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BFAE985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DD618A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C30E" w14:textId="13398D5E" w:rsidR="00FB4214" w:rsidRDefault="00FB4214" w:rsidP="00E0376E">
            <w:pPr>
              <w:pStyle w:val="BodyText"/>
            </w:pPr>
            <w:r w:rsidRPr="00E0376E">
              <w:t>Street Address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14:paraId="5F98AA74" w14:textId="09F4F055" w:rsidR="00FB4214" w:rsidRDefault="00FB4214" w:rsidP="00E0376E">
            <w:pPr>
              <w:pStyle w:val="BodyText"/>
            </w:pPr>
            <w:r w:rsidRPr="00E0376E">
              <w:t>City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pct"/>
            <w:gridSpan w:val="4"/>
            <w:tcBorders>
              <w:bottom w:val="single" w:sz="4" w:space="0" w:color="auto"/>
            </w:tcBorders>
          </w:tcPr>
          <w:p w14:paraId="7ED01115" w14:textId="0AD2312F" w:rsidR="00FB4214" w:rsidRDefault="00FB4214" w:rsidP="00E0376E">
            <w:pPr>
              <w:pStyle w:val="BodyText"/>
            </w:pPr>
            <w:r w:rsidRPr="00E0376E">
              <w:t>Prov.: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0EF3DD40" w14:textId="26D4621B" w:rsidR="00FB4214" w:rsidRDefault="00FB4214" w:rsidP="00E0376E">
            <w:pPr>
              <w:pStyle w:val="BodyText"/>
            </w:pPr>
            <w:r w:rsidRPr="00E0376E">
              <w:t>Post Code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1D3108DE" w14:textId="77777777" w:rsidTr="00FB4214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12CDDA7C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</w:tcPr>
          <w:p w14:paraId="7E4375E0" w14:textId="77777777" w:rsidR="00FB4214" w:rsidRDefault="00FB4214" w:rsidP="00E0376E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7D0E005E" w14:textId="4B7F2436" w:rsidR="00FB4214" w:rsidRDefault="00FB4214" w:rsidP="00E0376E">
            <w:pPr>
              <w:pStyle w:val="BodyText"/>
            </w:pPr>
            <w:r w:rsidRPr="00E0376E">
              <w:t>Name of affiliated school board</w:t>
            </w:r>
            <w:r>
              <w:t>:</w:t>
            </w:r>
            <w:r w:rsidR="0069782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376E" w14:paraId="0C46DD38" w14:textId="77777777" w:rsidTr="00FB4214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097232F1" w14:textId="77777777" w:rsidR="00E0376E" w:rsidRDefault="00E0376E" w:rsidP="00E0376E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12"/>
            <w:tcBorders>
              <w:left w:val="nil"/>
              <w:bottom w:val="nil"/>
            </w:tcBorders>
          </w:tcPr>
          <w:p w14:paraId="43BEDD91" w14:textId="167AF773" w:rsidR="00E0376E" w:rsidRDefault="00E0376E" w:rsidP="00E0376E">
            <w:pPr>
              <w:pStyle w:val="BodyText"/>
            </w:pPr>
            <w:r w:rsidRPr="00E0376E">
              <w:t>Preferred Contact For Policy Documents and Coverage</w:t>
            </w:r>
            <w:r>
              <w:t xml:space="preserve">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E0376E">
              <w:t>School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E0376E">
              <w:t>Primary Society Contact</w:t>
            </w:r>
          </w:p>
        </w:tc>
      </w:tr>
      <w:tr w:rsidR="00E0376E" w14:paraId="5A5E79F0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39CBCC04" w14:textId="2264338D" w:rsidR="00E0376E" w:rsidRPr="00521C42" w:rsidRDefault="00E0376E" w:rsidP="00E0376E">
            <w:pPr>
              <w:pStyle w:val="SECTION"/>
            </w:pPr>
            <w:r w:rsidRPr="00E0376E">
              <w:t>Operations</w:t>
            </w:r>
          </w:p>
        </w:tc>
      </w:tr>
      <w:tr w:rsidR="00E0376E" w14:paraId="11E11870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0EA959A7" w14:textId="79C88546" w:rsidR="00E0376E" w:rsidRPr="00E0376E" w:rsidRDefault="00E0376E" w:rsidP="00E0376E">
            <w:pPr>
              <w:pStyle w:val="BodyText"/>
              <w:rPr>
                <w:b/>
                <w:bCs/>
              </w:rPr>
            </w:pPr>
            <w:r w:rsidRPr="00E0376E">
              <w:rPr>
                <w:b/>
                <w:bCs/>
              </w:rPr>
              <w:t>Do your operations fall within any of these groups?</w:t>
            </w:r>
          </w:p>
        </w:tc>
      </w:tr>
      <w:tr w:rsidR="00E319C8" w14:paraId="04835DBB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3691C14A" w14:textId="77777777" w:rsidR="00E0376E" w:rsidRDefault="00E0376E" w:rsidP="00E0376E">
            <w:pPr>
              <w:pStyle w:val="BodyText"/>
            </w:pP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0B0F812" w14:textId="2341619E" w:rsidR="00E0376E" w:rsidRPr="00E0376E" w:rsidRDefault="00E0376E" w:rsidP="00E0376E">
            <w:pPr>
              <w:pStyle w:val="BodyText"/>
              <w:rPr>
                <w:b/>
                <w:bCs/>
              </w:rPr>
            </w:pPr>
            <w:r w:rsidRPr="00E0376E">
              <w:rPr>
                <w:b/>
                <w:bCs/>
              </w:rPr>
              <w:t>Operations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0298940" w14:textId="0C34A362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0F955AD2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42F3C2C0" w14:textId="656F60CB" w:rsidR="00E0376E" w:rsidRDefault="00E0376E" w:rsidP="00E0376E">
            <w:pPr>
              <w:pStyle w:val="BodyText"/>
            </w:pPr>
            <w:r w:rsidRPr="00E0376E">
              <w:t>Group 1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C830DAE" w14:textId="197EB110" w:rsidR="00E0376E" w:rsidRDefault="006A3878" w:rsidP="00E0376E">
            <w:pPr>
              <w:pStyle w:val="BodyText"/>
            </w:pPr>
            <w:r w:rsidRPr="006A3878">
              <w:t>Parent Fundraising &amp; Parent Community Councils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AB07C16" w14:textId="5A6C9249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158C7BD2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26FADF6F" w14:textId="4818E5EB" w:rsidR="00E0376E" w:rsidRDefault="006A3878" w:rsidP="00E0376E">
            <w:pPr>
              <w:pStyle w:val="BodyText"/>
            </w:pPr>
            <w:r w:rsidRPr="006A3878">
              <w:t>Group 2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015A7906" w14:textId="52EBBBC9" w:rsidR="00E0376E" w:rsidRDefault="006A3878" w:rsidP="00E0376E">
            <w:pPr>
              <w:pStyle w:val="BodyText"/>
            </w:pPr>
            <w:r w:rsidRPr="006A3878">
              <w:t>Adult Ed, Further ED and Board Associations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6E18A8A" w14:textId="1234D064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2B6B8DE5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4976E24B" w14:textId="72F1A7F0" w:rsidR="00E0376E" w:rsidRDefault="006A3878" w:rsidP="00E0376E">
            <w:pPr>
              <w:pStyle w:val="BodyText"/>
            </w:pPr>
            <w:r w:rsidRPr="006A3878">
              <w:t>Group 3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70D445E0" w14:textId="3094AAC4" w:rsidR="00E0376E" w:rsidRDefault="006A3878" w:rsidP="00E0376E">
            <w:pPr>
              <w:pStyle w:val="BodyText"/>
            </w:pPr>
            <w:r w:rsidRPr="006A3878">
              <w:t>Theatre Groups, Home Schooling Assoc, Community Groups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1A8996D1" w14:textId="0F2B45F4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56614F17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3D4ECE73" w14:textId="78E53325" w:rsidR="00E0376E" w:rsidRDefault="006A3878" w:rsidP="00E0376E">
            <w:pPr>
              <w:pStyle w:val="BodyText"/>
            </w:pPr>
            <w:r w:rsidRPr="006A3878">
              <w:t>Group 4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352D644" w14:textId="743994D4" w:rsidR="00E0376E" w:rsidRDefault="006A3878" w:rsidP="00E0376E">
            <w:pPr>
              <w:pStyle w:val="BodyText"/>
            </w:pPr>
            <w:r w:rsidRPr="006A3878">
              <w:t>Food &amp; Alcohol Catering, Sports Groups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BF2A2ED" w14:textId="0A2748E8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395E3E79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6E23FBE5" w14:textId="624CD185" w:rsidR="00E0376E" w:rsidRDefault="006A3878" w:rsidP="00E0376E">
            <w:pPr>
              <w:pStyle w:val="BodyText"/>
            </w:pPr>
            <w:r w:rsidRPr="006A3878">
              <w:t>Group 5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75837886" w14:textId="52D71C87" w:rsidR="00E0376E" w:rsidRDefault="006A3878" w:rsidP="00E0376E">
            <w:pPr>
              <w:pStyle w:val="BodyText"/>
            </w:pPr>
            <w:r w:rsidRPr="006A3878">
              <w:t>Playschools, Before &amp; After School Daycares&amp; Outreach Services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4FB3A217" w14:textId="2024A6A7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4A630F05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6F8F73EF" w14:textId="0BD3A916" w:rsidR="00E0376E" w:rsidRDefault="006A3878" w:rsidP="00E0376E">
            <w:pPr>
              <w:pStyle w:val="BodyText"/>
            </w:pPr>
            <w:r w:rsidRPr="006A3878">
              <w:t>Other *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6D5F78B4" w14:textId="1F0C40A5" w:rsidR="00E0376E" w:rsidRDefault="006A3878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2A68C5A" w14:textId="391A1B40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6A3878" w14:paraId="32E0078E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67729C38" w14:textId="440B94BB" w:rsidR="006A3878" w:rsidRDefault="006A3878" w:rsidP="00E0376E">
            <w:pPr>
              <w:pStyle w:val="BodyText"/>
            </w:pPr>
            <w:r w:rsidRPr="006A3878">
              <w:t>*If under other, please advise what the other operations constitute (For eg: Library etc).</w:t>
            </w:r>
          </w:p>
        </w:tc>
      </w:tr>
      <w:tr w:rsidR="006A3878" w14:paraId="1422131B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4BA85718" w14:textId="7711BF37" w:rsidR="006A3878" w:rsidRPr="00521C42" w:rsidRDefault="006A3878" w:rsidP="00E0376E">
            <w:pPr>
              <w:pStyle w:val="SECTION"/>
            </w:pPr>
            <w:r w:rsidRPr="006A3878">
              <w:t>Before</w:t>
            </w:r>
            <w:r w:rsidR="00AA5D7E">
              <w:t xml:space="preserve"> </w:t>
            </w:r>
            <w:r w:rsidRPr="006A3878">
              <w:t>&amp; After, Daycare, Outreach, Support Services</w:t>
            </w:r>
          </w:p>
        </w:tc>
      </w:tr>
      <w:tr w:rsidR="006A3878" w14:paraId="6E2E9D4D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1E6A46E6" w14:textId="68DB2251" w:rsidR="006A3878" w:rsidRPr="00E319C8" w:rsidRDefault="006A3878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Before &amp; After, Daycare, Outreach, Support Services (only complete if offering these services)</w:t>
            </w:r>
          </w:p>
        </w:tc>
      </w:tr>
      <w:tr w:rsidR="006A3878" w14:paraId="26665D4C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571C1797" w14:textId="77777777" w:rsidR="006A3878" w:rsidRPr="00EA2B30" w:rsidRDefault="006A3878" w:rsidP="00E0376E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6BC1D372" w14:textId="77FE2ABB" w:rsidR="006A3878" w:rsidRPr="00E319C8" w:rsidRDefault="00EA2B30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# of Children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5748FEDE" w14:textId="2C36EDCB" w:rsidR="006A3878" w:rsidRPr="00E319C8" w:rsidRDefault="00EA2B30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# of Staff</w:t>
            </w:r>
          </w:p>
        </w:tc>
      </w:tr>
      <w:tr w:rsidR="006A3878" w14:paraId="733B11A3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71BFBE16" w14:textId="493A07DC" w:rsidR="006A3878" w:rsidRPr="006A3878" w:rsidRDefault="00EA2B30" w:rsidP="00E0376E">
            <w:pPr>
              <w:pStyle w:val="BodyText"/>
            </w:pPr>
            <w:r w:rsidRPr="00EA2B30">
              <w:t>Infants (up to 18 months)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63EC4215" w14:textId="19FE6337" w:rsidR="006A3878" w:rsidRPr="006A3878" w:rsidRDefault="00E06F93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9B015A3" w14:textId="4F30FA10" w:rsidR="006A3878" w:rsidRPr="006A3878" w:rsidRDefault="00E06F93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39ED3018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131B5838" w14:textId="676E8863" w:rsidR="00E06F93" w:rsidRPr="006A3878" w:rsidRDefault="00E06F93" w:rsidP="00E06F93">
            <w:pPr>
              <w:pStyle w:val="BodyText"/>
            </w:pPr>
            <w:r w:rsidRPr="00EA2B30">
              <w:t>Toddlers (18 months</w:t>
            </w:r>
            <w:r w:rsidR="00D42F47">
              <w:t xml:space="preserve"> </w:t>
            </w:r>
            <w:r w:rsidR="00D42F47" w:rsidRPr="00EA2B30">
              <w:t>–</w:t>
            </w:r>
            <w:r w:rsidRPr="00EA2B30">
              <w:t xml:space="preserve"> 3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1B141DFC" w14:textId="68F46644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DCF0484" w14:textId="030430D3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0D443461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12A7B15B" w14:textId="48A7D4AC" w:rsidR="00E06F93" w:rsidRPr="006A3878" w:rsidRDefault="00E06F93" w:rsidP="00E06F93">
            <w:pPr>
              <w:pStyle w:val="BodyText"/>
            </w:pPr>
            <w:r w:rsidRPr="00EA2B30">
              <w:t>Pre-School (3 – 5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464BA0D6" w14:textId="03846BD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5E661518" w14:textId="0A28BE1E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51574B10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0C9A2DFB" w14:textId="4FC7363A" w:rsidR="00E06F93" w:rsidRPr="006A3878" w:rsidRDefault="00E06F93" w:rsidP="00E06F93">
            <w:pPr>
              <w:pStyle w:val="BodyText"/>
            </w:pPr>
            <w:r w:rsidRPr="00E06F93">
              <w:t>Jr. School (5 – 8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11E2A744" w14:textId="4DAC77C4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3F378E35" w14:textId="6C7B755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7BF6" w14:paraId="0303E4F6" w14:textId="77777777" w:rsidTr="005C5EE8">
        <w:trPr>
          <w:trHeight w:val="20"/>
        </w:trPr>
        <w:tc>
          <w:tcPr>
            <w:tcW w:w="3295" w:type="pct"/>
            <w:gridSpan w:val="8"/>
            <w:tcBorders>
              <w:bottom w:val="single" w:sz="4" w:space="0" w:color="auto"/>
            </w:tcBorders>
          </w:tcPr>
          <w:p w14:paraId="1CE78D6A" w14:textId="135929FC" w:rsidR="00E06F93" w:rsidRPr="006A3878" w:rsidRDefault="00E06F93" w:rsidP="00E06F93">
            <w:pPr>
              <w:pStyle w:val="BodyText"/>
            </w:pPr>
            <w:r w:rsidRPr="00E06F93">
              <w:t>Sr. School (9 years and older)</w:t>
            </w:r>
          </w:p>
        </w:tc>
        <w:tc>
          <w:tcPr>
            <w:tcW w:w="831" w:type="pct"/>
            <w:gridSpan w:val="3"/>
            <w:tcBorders>
              <w:bottom w:val="single" w:sz="4" w:space="0" w:color="auto"/>
            </w:tcBorders>
          </w:tcPr>
          <w:p w14:paraId="7A28E4DC" w14:textId="716F38CC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14:paraId="0DE0C575" w14:textId="52E2E75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1DDD9BF0" w14:textId="77777777" w:rsidTr="005C5EE8">
        <w:trPr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12A6A391" w14:textId="0F8AD84C" w:rsidR="00E06F93" w:rsidRDefault="00E06F93" w:rsidP="00E06F93">
            <w:pPr>
              <w:pStyle w:val="BodyText"/>
            </w:pPr>
            <w:r w:rsidRPr="00E06F93">
              <w:t>Are children segregated by age group?</w:t>
            </w:r>
            <w:r w:rsidR="0069782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6CE5F8" w14:textId="77777777" w:rsidR="005C5EE8" w:rsidRDefault="005C5E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4"/>
        <w:gridCol w:w="1795"/>
        <w:gridCol w:w="3242"/>
        <w:gridCol w:w="173"/>
        <w:gridCol w:w="635"/>
        <w:gridCol w:w="901"/>
        <w:gridCol w:w="901"/>
        <w:gridCol w:w="901"/>
        <w:gridCol w:w="901"/>
        <w:gridCol w:w="987"/>
      </w:tblGrid>
      <w:tr w:rsidR="00E06F93" w14:paraId="20E68A9C" w14:textId="77777777" w:rsidTr="00EA5C10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  <w:shd w:val="pct10" w:color="auto" w:fill="FFFFFF"/>
            <w:vAlign w:val="center"/>
          </w:tcPr>
          <w:p w14:paraId="3684D4DA" w14:textId="5D6C2494" w:rsidR="00E06F93" w:rsidRPr="006A3878" w:rsidRDefault="00E06F93" w:rsidP="005C5EE8">
            <w:pPr>
              <w:pStyle w:val="SECTION"/>
              <w:keepNext/>
            </w:pPr>
            <w:r w:rsidRPr="00E06F93">
              <w:lastRenderedPageBreak/>
              <w:t>EVENT SCHEDULE</w:t>
            </w:r>
          </w:p>
        </w:tc>
      </w:tr>
      <w:tr w:rsidR="00FB4214" w14:paraId="251B27BC" w14:textId="77777777" w:rsidTr="00EA7BF6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6E794F27" w14:textId="77777777" w:rsidR="00FB4214" w:rsidRDefault="00FB4214" w:rsidP="00E06F93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3430995A" w14:textId="6C0D9886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Event Name:</w:t>
            </w:r>
          </w:p>
        </w:tc>
        <w:tc>
          <w:tcPr>
            <w:tcW w:w="417" w:type="pct"/>
          </w:tcPr>
          <w:p w14:paraId="4777DBA6" w14:textId="33F9952D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Length in Days:</w:t>
            </w:r>
          </w:p>
        </w:tc>
        <w:tc>
          <w:tcPr>
            <w:tcW w:w="417" w:type="pct"/>
          </w:tcPr>
          <w:p w14:paraId="5C3253DB" w14:textId="2A5AE1C5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People per Day:</w:t>
            </w:r>
          </w:p>
        </w:tc>
        <w:tc>
          <w:tcPr>
            <w:tcW w:w="417" w:type="pct"/>
          </w:tcPr>
          <w:p w14:paraId="11C7EF9F" w14:textId="30F8A63A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Is Alcohol Served?</w:t>
            </w:r>
          </w:p>
        </w:tc>
        <w:tc>
          <w:tcPr>
            <w:tcW w:w="874" w:type="pct"/>
            <w:gridSpan w:val="2"/>
          </w:tcPr>
          <w:p w14:paraId="77B2E57F" w14:textId="0239C95F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Is Food Served?</w:t>
            </w:r>
          </w:p>
        </w:tc>
      </w:tr>
      <w:tr w:rsidR="00FB4214" w14:paraId="25A3A60F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D35EBCA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5C9D3614" w14:textId="5178F3C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1630742F" w14:textId="282C40A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BE5FD86" w14:textId="44B92514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13BDE57" w14:textId="0DD04503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28A38EA2" w14:textId="09F4484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44B60DB7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7CCF880A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148293CE" w14:textId="4B3690F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706CFBC8" w14:textId="0763325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0041F78" w14:textId="038EDD5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9380327" w14:textId="1ACE331E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40A2E849" w14:textId="738BB793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7D300FB7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116C0AD4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265BEBE1" w14:textId="38F7893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F74DD8C" w14:textId="0B57C05A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3164104A" w14:textId="407AE71B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6D1A4D9" w14:textId="4600C94E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78E82713" w14:textId="27378EA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4D57AB3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7D7DD96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6DA9CDFF" w14:textId="196863ED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6509671" w14:textId="54CE4AF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7CA8289E" w14:textId="091EFE1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A2B1EBF" w14:textId="050569DB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6F5C91F1" w14:textId="3BBAB95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86AE7CA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74FF662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0C9C38DA" w14:textId="4AA54C4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03DBB51" w14:textId="426B12A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3B47EE23" w14:textId="20B6B37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1879B24" w14:textId="1C0F6AD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11ABD72F" w14:textId="1682A40F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6C690C4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1429E1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14E4B401" w14:textId="2CDC80C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4DA4E66" w14:textId="22454E6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5FE7632" w14:textId="57DC8AEC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E093F84" w14:textId="42CA559A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18977DEC" w14:textId="6742D4ED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2AC41BB0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0AAC745E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  <w:bottom w:val="single" w:sz="4" w:space="0" w:color="auto"/>
            </w:tcBorders>
          </w:tcPr>
          <w:p w14:paraId="74FB716E" w14:textId="61D14B1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D3B712F" w14:textId="353ACC29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C720B64" w14:textId="2BB6FEB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E2BC3C8" w14:textId="2656605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14F8E05D" w14:textId="5ABAA36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0FDC4EC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38481F2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4998AD89" w14:textId="15488E50" w:rsidR="00FB4214" w:rsidRDefault="00FB4214" w:rsidP="009136D0">
            <w:pPr>
              <w:pStyle w:val="BodyText"/>
            </w:pPr>
            <w:r w:rsidRPr="009136D0">
              <w:t>Is the organization responsible for serving alcohol at any of the above listed events?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1464CD2" w14:textId="387FCD2E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0774373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719390F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2DAEE152" w14:textId="762118B7" w:rsidR="00FB4214" w:rsidRDefault="00FB4214" w:rsidP="009136D0">
            <w:pPr>
              <w:pStyle w:val="BodyText"/>
            </w:pPr>
            <w:r w:rsidRPr="009136D0">
              <w:t>If applicable, does the organization have the written procedures for serving alcohol?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2906DDB5" w14:textId="19EF281E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69BD9F4D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C89F4B4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037D81F3" w14:textId="788E429C" w:rsidR="00FB4214" w:rsidRDefault="00FB4214" w:rsidP="009136D0">
            <w:pPr>
              <w:pStyle w:val="BodyText"/>
            </w:pPr>
            <w:r w:rsidRPr="009136D0">
              <w:t>If applicable, have all servers completed ProServe training?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0EEF1C4" w14:textId="06E2C88A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2313C22E" w14:textId="77777777" w:rsidTr="00EA7BF6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2A954888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3C0C5C81" w14:textId="6BBA9C18" w:rsidR="00FB4214" w:rsidRDefault="00FB4214" w:rsidP="009136D0">
            <w:pPr>
              <w:pStyle w:val="BodyText"/>
            </w:pPr>
            <w:r w:rsidRPr="009136D0">
              <w:t>If there are 3</w:t>
            </w:r>
            <w:r w:rsidRPr="007F31AB">
              <w:rPr>
                <w:vertAlign w:val="superscript"/>
              </w:rPr>
              <w:t>rd</w:t>
            </w:r>
            <w:r>
              <w:t xml:space="preserve"> </w:t>
            </w:r>
            <w:r w:rsidRPr="009136D0">
              <w:t>party vendors selling goods or products do you obtain and retain copies of insurance?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14:paraId="41458533" w14:textId="45340E1B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6F47EBCE" w14:textId="77777777" w:rsidTr="00270231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07E7C88" w14:textId="77777777" w:rsidR="00270231" w:rsidRDefault="00270231" w:rsidP="009136D0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B556D" w14:textId="77777777" w:rsidR="00270231" w:rsidRDefault="00270231" w:rsidP="009136D0">
            <w:pPr>
              <w:pStyle w:val="BodyText"/>
            </w:pPr>
            <w:r w:rsidRPr="007F31AB">
              <w:t>Have you had any claims within the past 5 years?</w:t>
            </w:r>
          </w:p>
        </w:tc>
        <w:tc>
          <w:tcPr>
            <w:tcW w:w="2419" w:type="pct"/>
            <w:gridSpan w:val="6"/>
            <w:tcBorders>
              <w:bottom w:val="single" w:sz="4" w:space="0" w:color="auto"/>
            </w:tcBorders>
          </w:tcPr>
          <w:p w14:paraId="1F753A3D" w14:textId="53F1C193" w:rsidR="00270231" w:rsidRDefault="00270231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546854B2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68E2B30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nil"/>
            </w:tcBorders>
          </w:tcPr>
          <w:p w14:paraId="5A71A233" w14:textId="2EADDA96" w:rsidR="00270231" w:rsidRDefault="00270231" w:rsidP="009136D0">
            <w:pPr>
              <w:pStyle w:val="BodyText"/>
            </w:pPr>
            <w:r w:rsidRPr="007F31AB">
              <w:t>If yes, complete the below (attach a full list claims if there is not enough space below):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231" w14:paraId="7D04072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C455E2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36AA2F1B" w14:textId="11878919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Date:</w:t>
            </w:r>
          </w:p>
        </w:tc>
        <w:tc>
          <w:tcPr>
            <w:tcW w:w="2292" w:type="pct"/>
            <w:gridSpan w:val="4"/>
            <w:tcBorders>
              <w:bottom w:val="nil"/>
            </w:tcBorders>
          </w:tcPr>
          <w:p w14:paraId="39DDF92C" w14:textId="20C3AE73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 xml:space="preserve">Description (who, what, </w:t>
            </w:r>
            <w:proofErr w:type="gramStart"/>
            <w:r w:rsidRPr="00270231">
              <w:rPr>
                <w:b/>
                <w:bCs/>
              </w:rPr>
              <w:t>where,</w:t>
            </w:r>
            <w:proofErr w:type="gramEnd"/>
            <w:r w:rsidRPr="00270231">
              <w:rPr>
                <w:b/>
                <w:bCs/>
              </w:rPr>
              <w:t xml:space="preserve"> why):</w:t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13ACE913" w14:textId="6C60FABD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Amount Paid: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F1FAB85" w14:textId="2928DB9B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Status: (open / closed)</w:t>
            </w:r>
          </w:p>
        </w:tc>
      </w:tr>
      <w:tr w:rsidR="00270231" w14:paraId="7A50418E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71FD0D60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13F7012E" w14:textId="2C284C7F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2" w:type="pct"/>
            <w:gridSpan w:val="4"/>
            <w:tcBorders>
              <w:bottom w:val="nil"/>
            </w:tcBorders>
          </w:tcPr>
          <w:p w14:paraId="05F50B5F" w14:textId="5D309746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24C1DDD5" w14:textId="091FE95F" w:rsidR="00270231" w:rsidRPr="000B2EBF" w:rsidRDefault="00270231" w:rsidP="009136D0">
            <w:pPr>
              <w:pStyle w:val="BodyText"/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nil"/>
              <w:right w:val="nil"/>
            </w:tcBorders>
          </w:tcPr>
          <w:p w14:paraId="7D444FC6" w14:textId="7AD993C2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Open     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</w:tcBorders>
          </w:tcPr>
          <w:p w14:paraId="3C67EF33" w14:textId="08067470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Close</w:t>
            </w:r>
          </w:p>
        </w:tc>
      </w:tr>
      <w:tr w:rsidR="00270231" w14:paraId="1F66DF2D" w14:textId="77777777" w:rsidTr="00EA7BF6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2570217C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59C14F7D" w14:textId="45D39AA5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2" w:type="pct"/>
            <w:gridSpan w:val="4"/>
            <w:tcBorders>
              <w:bottom w:val="single" w:sz="4" w:space="0" w:color="auto"/>
            </w:tcBorders>
          </w:tcPr>
          <w:p w14:paraId="68134626" w14:textId="61E07871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4677148B" w14:textId="7B797258" w:rsidR="00270231" w:rsidRPr="000B2EBF" w:rsidRDefault="00270231" w:rsidP="000B2EBF">
            <w:pPr>
              <w:pStyle w:val="BodyText"/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nil"/>
              <w:right w:val="nil"/>
            </w:tcBorders>
          </w:tcPr>
          <w:p w14:paraId="25B86C3A" w14:textId="2D091356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Open     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</w:tcBorders>
          </w:tcPr>
          <w:p w14:paraId="615BF22F" w14:textId="503787FC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Close</w:t>
            </w:r>
          </w:p>
        </w:tc>
      </w:tr>
      <w:tr w:rsidR="00270231" w14:paraId="5D8608D0" w14:textId="77777777" w:rsidTr="00EA7BF6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576FD82" w14:textId="77777777" w:rsidR="00270231" w:rsidRDefault="00270231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3123" w:type="pct"/>
            <w:gridSpan w:val="5"/>
            <w:tcBorders>
              <w:left w:val="nil"/>
              <w:bottom w:val="single" w:sz="4" w:space="0" w:color="auto"/>
            </w:tcBorders>
          </w:tcPr>
          <w:p w14:paraId="4325D796" w14:textId="30A77AB9" w:rsidR="00270231" w:rsidRDefault="00270231" w:rsidP="000B2EBF">
            <w:pPr>
              <w:pStyle w:val="BodyText"/>
            </w:pPr>
            <w:r w:rsidRPr="000B2EBF">
              <w:t>Are cash and other securities kept in a money-safe with a combination lock: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14:paraId="1ED49C89" w14:textId="6E985A83" w:rsidR="00270231" w:rsidRDefault="00270231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624652AD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38D6391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22318EF7" w14:textId="7134C8B5" w:rsidR="00270231" w:rsidRDefault="00270231" w:rsidP="000B2EBF">
            <w:pPr>
              <w:pStyle w:val="BodyText"/>
            </w:pPr>
            <w:r w:rsidRPr="000B2EBF">
              <w:t>If no, what provisions are made for safekeeping securities?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231" w14:paraId="39FA2BBD" w14:textId="77777777" w:rsidTr="00270231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461FEEBA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2163B9F" w14:textId="1DE420C7" w:rsidR="00270231" w:rsidRDefault="00270231" w:rsidP="000B2EBF">
            <w:pPr>
              <w:pStyle w:val="BodyText"/>
            </w:pPr>
            <w:r w:rsidRPr="00B15A56">
              <w:t>What is maximum amount of cash stored? $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1B1D070B" w14:textId="77777777" w:rsidTr="00270231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76B58B6" w14:textId="77777777" w:rsidR="005A0D63" w:rsidRDefault="005A0D63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72897" w14:textId="7CB9A89F" w:rsidR="005A0D63" w:rsidRDefault="005A0D63" w:rsidP="000B2EBF">
            <w:pPr>
              <w:pStyle w:val="BodyText"/>
            </w:pPr>
            <w:r w:rsidRPr="00B15A56">
              <w:t>For fundraising events:</w:t>
            </w:r>
          </w:p>
        </w:tc>
      </w:tr>
      <w:tr w:rsidR="005A0D63" w14:paraId="50836A04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3F27122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16EB009E" w14:textId="759D53A1" w:rsidR="005A0D63" w:rsidRDefault="005A0D63" w:rsidP="00270231">
            <w:pPr>
              <w:pStyle w:val="BodyText"/>
              <w:numPr>
                <w:ilvl w:val="0"/>
                <w:numId w:val="19"/>
              </w:numPr>
            </w:pPr>
            <w:r w:rsidRPr="00B15A56">
              <w:t>How is cash handled at fundraising events?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653EABF6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E6CB51B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0B6CBA95" w14:textId="2F9E3EC7" w:rsidR="005A0D63" w:rsidRPr="00B15A56" w:rsidRDefault="005A0D63" w:rsidP="00270231">
            <w:pPr>
              <w:pStyle w:val="BodyText"/>
              <w:numPr>
                <w:ilvl w:val="0"/>
                <w:numId w:val="19"/>
              </w:numPr>
            </w:pPr>
            <w:r w:rsidRPr="00B15A56">
              <w:t>What is the maximum amount held at any one time?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68CF135F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0820DE3A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6FFA1A47" w14:textId="435C4ADC" w:rsidR="005A0D63" w:rsidRDefault="005A0D63" w:rsidP="00B15A56">
            <w:pPr>
              <w:pStyle w:val="BodyText"/>
              <w:numPr>
                <w:ilvl w:val="0"/>
                <w:numId w:val="19"/>
              </w:numPr>
            </w:pPr>
            <w:r w:rsidRPr="00B15A56">
              <w:t>What controls are in place?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7E28B925" w14:textId="77777777" w:rsidTr="00F968FE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2A72AB5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3123" w:type="pct"/>
            <w:gridSpan w:val="5"/>
            <w:tcBorders>
              <w:left w:val="nil"/>
              <w:bottom w:val="single" w:sz="4" w:space="0" w:color="auto"/>
            </w:tcBorders>
          </w:tcPr>
          <w:p w14:paraId="2E9087A8" w14:textId="3EF19067" w:rsidR="005A0D63" w:rsidRDefault="005A0D63" w:rsidP="00B15A56">
            <w:pPr>
              <w:pStyle w:val="BodyText"/>
              <w:numPr>
                <w:ilvl w:val="0"/>
                <w:numId w:val="19"/>
              </w:numPr>
            </w:pPr>
            <w:r w:rsidRPr="00B15A56">
              <w:t>Are at minimum two people assigned to count cash</w:t>
            </w:r>
            <w:r>
              <w:t xml:space="preserve">: 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14:paraId="221E4423" w14:textId="543D9FC6" w:rsidR="005A0D63" w:rsidRDefault="005A0D63" w:rsidP="00B15A56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0D63" w14:paraId="3A058EC8" w14:textId="77777777" w:rsidTr="005A0D63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340E2D52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16BF0A94" w14:textId="490FD289" w:rsidR="005A0D63" w:rsidRDefault="00B746B9" w:rsidP="004F2C31">
            <w:pPr>
              <w:pStyle w:val="BodyText"/>
              <w:numPr>
                <w:ilvl w:val="0"/>
                <w:numId w:val="24"/>
              </w:numPr>
            </w:pPr>
            <w:r w:rsidRPr="00B746B9">
              <w:t>Do your members volunteer at a licensed casino / bingo night? If so, please state when this occurs</w:t>
            </w:r>
            <w:r w:rsidR="005A0D63" w:rsidRPr="005A0D63">
              <w:t xml:space="preserve">: </w:t>
            </w:r>
            <w:r w:rsidR="005A0D6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D63">
              <w:instrText xml:space="preserve"> FORMTEXT </w:instrText>
            </w:r>
            <w:r w:rsidR="005A0D63">
              <w:fldChar w:fldCharType="separate"/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fldChar w:fldCharType="end"/>
            </w:r>
          </w:p>
        </w:tc>
      </w:tr>
      <w:tr w:rsidR="00B15A56" w14:paraId="285AE6E5" w14:textId="77777777" w:rsidTr="00270231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3E54E6A0" w14:textId="77777777" w:rsidR="00B15A56" w:rsidRDefault="00B15A56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A2068A2" w14:textId="0140F04C" w:rsidR="00B15A56" w:rsidRDefault="00B15A56" w:rsidP="000B2EBF">
            <w:pPr>
              <w:pStyle w:val="BodyText"/>
            </w:pPr>
            <w:r w:rsidRPr="00B15A56">
              <w:t>How many members are in the Society / Association?</w:t>
            </w:r>
            <w:r w:rsidR="00270231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5A56" w14:paraId="6C798A30" w14:textId="77777777" w:rsidTr="00270231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4258A314" w14:textId="77777777" w:rsidR="00B15A56" w:rsidRDefault="00B15A56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D74FF78" w14:textId="334F3601" w:rsidR="00B15A56" w:rsidRDefault="00B15A56" w:rsidP="00270231">
            <w:pPr>
              <w:pStyle w:val="BodyText"/>
            </w:pPr>
            <w:r w:rsidRPr="00B15A56">
              <w:t>What is your annual revenue?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BF" w14:paraId="70D80B7E" w14:textId="77777777" w:rsidTr="00697829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638C374F" w14:textId="77777777" w:rsidR="000B2EBF" w:rsidRDefault="000B2EBF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92162CC" w14:textId="00D78628" w:rsidR="000B2EBF" w:rsidRDefault="00B15A56" w:rsidP="00270231">
            <w:pPr>
              <w:pStyle w:val="BodyText"/>
            </w:pPr>
            <w:r w:rsidRPr="00B15A56">
              <w:t>What is your annual operating budget?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E96" w14:paraId="2215D864" w14:textId="77777777" w:rsidTr="00EA5C10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  <w:shd w:val="pct10" w:color="auto" w:fill="FFFFFF"/>
            <w:vAlign w:val="center"/>
          </w:tcPr>
          <w:p w14:paraId="3450FF2F" w14:textId="77777777" w:rsidR="00DE2E96" w:rsidRDefault="00DE2E96" w:rsidP="00DE2E96">
            <w:pPr>
              <w:pStyle w:val="SECTION"/>
            </w:pPr>
            <w:r>
              <w:t>PLEASE SELECT YOUR DESIRED COVERAGE FROM THE OPTIONS BELOW,</w:t>
            </w:r>
          </w:p>
          <w:p w14:paraId="7A68D08E" w14:textId="225A890A" w:rsidR="00DE2E96" w:rsidRDefault="00DE2E96" w:rsidP="00DE2E96">
            <w:pPr>
              <w:pStyle w:val="SECTION"/>
            </w:pPr>
            <w:r>
              <w:t>NOTE DIRECTORS &amp; OFFICERS, CRIME AND CONTENTS COVERAGE IS OPTIONAL.</w:t>
            </w:r>
          </w:p>
        </w:tc>
      </w:tr>
      <w:tr w:rsidR="00DE2E96" w14:paraId="4CC67F3B" w14:textId="77777777" w:rsidTr="00E64FE4">
        <w:trPr>
          <w:trHeight w:val="20"/>
        </w:trPr>
        <w:tc>
          <w:tcPr>
            <w:tcW w:w="2501" w:type="pct"/>
            <w:gridSpan w:val="3"/>
            <w:tcBorders>
              <w:bottom w:val="nil"/>
            </w:tcBorders>
          </w:tcPr>
          <w:p w14:paraId="62C746E1" w14:textId="30D734B4" w:rsidR="00DE2E96" w:rsidRDefault="00D35B22" w:rsidP="000B2EBF">
            <w:pPr>
              <w:pStyle w:val="BodyText"/>
            </w:pPr>
            <w:r w:rsidRPr="00DE2E96">
              <w:rPr>
                <w:b/>
                <w:bCs/>
                <w:u w:val="single"/>
              </w:rPr>
              <w:t>Commercial General Liability (CGL) Coverages (required)</w:t>
            </w:r>
          </w:p>
        </w:tc>
        <w:tc>
          <w:tcPr>
            <w:tcW w:w="2499" w:type="pct"/>
            <w:gridSpan w:val="7"/>
            <w:tcBorders>
              <w:bottom w:val="nil"/>
            </w:tcBorders>
          </w:tcPr>
          <w:p w14:paraId="5FE77027" w14:textId="08BA7EFD" w:rsidR="00DE2E96" w:rsidRDefault="00D35B22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090956">
              <w:t xml:space="preserve">  </w:t>
            </w:r>
            <w:r w:rsidR="00090956" w:rsidRPr="00090956">
              <w:t>$5M</w:t>
            </w:r>
          </w:p>
        </w:tc>
      </w:tr>
      <w:tr w:rsidR="00E64FE4" w14:paraId="05A14872" w14:textId="77777777" w:rsidTr="00E64FE4">
        <w:trPr>
          <w:trHeight w:val="21"/>
        </w:trPr>
        <w:tc>
          <w:tcPr>
            <w:tcW w:w="2501" w:type="pct"/>
            <w:gridSpan w:val="3"/>
          </w:tcPr>
          <w:p w14:paraId="4F92E08C" w14:textId="0DAF14DA" w:rsidR="00E64FE4" w:rsidRDefault="00E64FE4" w:rsidP="000B2EBF">
            <w:pPr>
              <w:pStyle w:val="BodyText"/>
            </w:pPr>
            <w:r w:rsidRPr="00DE2E96">
              <w:rPr>
                <w:b/>
                <w:bCs/>
                <w:u w:val="single"/>
              </w:rPr>
              <w:t>Directors &amp; Officers Coverages</w:t>
            </w:r>
          </w:p>
        </w:tc>
        <w:tc>
          <w:tcPr>
            <w:tcW w:w="2499" w:type="pct"/>
            <w:gridSpan w:val="7"/>
          </w:tcPr>
          <w:p w14:paraId="50BD34D9" w14:textId="4CFDA4D4" w:rsidR="00E64FE4" w:rsidRDefault="00E64FE4" w:rsidP="00975C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090956">
              <w:t>$2M</w:t>
            </w:r>
          </w:p>
        </w:tc>
      </w:tr>
      <w:tr w:rsidR="00975C6E" w14:paraId="2536F19A" w14:textId="77777777" w:rsidTr="00090956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14:paraId="4469ADA2" w14:textId="63430C10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090956">
              <w:rPr>
                <w:b/>
                <w:bCs/>
                <w:u w:val="single"/>
              </w:rPr>
              <w:t>Crime Coverages</w:t>
            </w:r>
          </w:p>
        </w:tc>
      </w:tr>
      <w:tr w:rsidR="00975C6E" w14:paraId="38038E29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47DF5AF1" w14:textId="65DBBD87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EB099A7" w14:textId="74B1EE4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$25,000 Option</w:t>
            </w:r>
          </w:p>
        </w:tc>
      </w:tr>
      <w:tr w:rsidR="00975C6E" w14:paraId="0842FD10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EC54960" w14:textId="282939EB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061C5705" w14:textId="1E8AC0F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$50,000 Option</w:t>
            </w:r>
          </w:p>
        </w:tc>
      </w:tr>
      <w:tr w:rsidR="00975C6E" w14:paraId="71442251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C31A80F" w14:textId="4554244F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nil"/>
            </w:tcBorders>
          </w:tcPr>
          <w:p w14:paraId="124EBA0C" w14:textId="7EB416B4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$100,000 Option (REFERRAL)</w:t>
            </w:r>
          </w:p>
        </w:tc>
      </w:tr>
      <w:tr w:rsidR="00975C6E" w14:paraId="275F16FB" w14:textId="77777777" w:rsidTr="00090956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14:paraId="1CF969DD" w14:textId="362D2AE1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D35B22">
              <w:rPr>
                <w:b/>
                <w:bCs/>
                <w:u w:val="single"/>
              </w:rPr>
              <w:t>Building Coverage</w:t>
            </w:r>
            <w:r w:rsidRPr="00B746B9">
              <w:rPr>
                <w:b/>
                <w:bCs/>
              </w:rPr>
              <w:t xml:space="preserve"> </w:t>
            </w:r>
            <w:r w:rsidRPr="00B746B9">
              <w:t xml:space="preserve">– </w:t>
            </w:r>
            <w:r w:rsidRPr="00B746B9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Pr="00B746B9">
              <w:instrText xml:space="preserve"> FORMTEXT </w:instrText>
            </w:r>
            <w:r w:rsidRPr="00B746B9">
              <w:fldChar w:fldCharType="separate"/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fldChar w:fldCharType="end"/>
            </w:r>
            <w:bookmarkEnd w:id="1"/>
          </w:p>
        </w:tc>
      </w:tr>
      <w:tr w:rsidR="00975C6E" w:rsidRPr="00D35B22" w14:paraId="5D99C044" w14:textId="77777777" w:rsidTr="00E64FE4">
        <w:trPr>
          <w:trHeight w:val="20"/>
        </w:trPr>
        <w:tc>
          <w:tcPr>
            <w:tcW w:w="2501" w:type="pct"/>
            <w:gridSpan w:val="3"/>
            <w:tcBorders>
              <w:bottom w:val="nil"/>
            </w:tcBorders>
          </w:tcPr>
          <w:p w14:paraId="4275B9AE" w14:textId="5ACD0814" w:rsidR="00975C6E" w:rsidRDefault="00975C6E" w:rsidP="00975C6E">
            <w:pPr>
              <w:pStyle w:val="BodyText"/>
            </w:pPr>
            <w:r w:rsidRPr="00D35B22">
              <w:t>Please write how much coverage you will need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7"/>
            <w:tcBorders>
              <w:bottom w:val="nil"/>
            </w:tcBorders>
          </w:tcPr>
          <w:p w14:paraId="7AB06EDB" w14:textId="76BC217E" w:rsidR="00975C6E" w:rsidRPr="00D35B22" w:rsidRDefault="00975C6E" w:rsidP="00975C6E">
            <w:pPr>
              <w:pStyle w:val="BodyText"/>
            </w:pPr>
            <w:r>
              <w:t xml:space="preserve">Building Construction Type: </w:t>
            </w:r>
            <w:r w:rsidRPr="00B746B9">
              <w:rPr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B746B9">
              <w:rPr>
                <w:u w:val="single"/>
              </w:rPr>
              <w:instrText xml:space="preserve"> FORMTEXT </w:instrText>
            </w:r>
            <w:r w:rsidRPr="00B746B9">
              <w:rPr>
                <w:u w:val="single"/>
              </w:rPr>
            </w:r>
            <w:r w:rsidRPr="00B746B9">
              <w:rPr>
                <w:u w:val="single"/>
              </w:rPr>
              <w:fldChar w:fldCharType="separate"/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u w:val="single"/>
              </w:rPr>
              <w:fldChar w:fldCharType="end"/>
            </w:r>
            <w:bookmarkEnd w:id="2"/>
            <w:r>
              <w:t xml:space="preserve"> Year Built </w:t>
            </w:r>
            <w:r w:rsidRPr="00B746B9">
              <w:rPr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 w:rsidRPr="00B746B9">
              <w:rPr>
                <w:u w:val="single"/>
              </w:rPr>
              <w:instrText xml:space="preserve"> FORMTEXT </w:instrText>
            </w:r>
            <w:r w:rsidRPr="00B746B9">
              <w:rPr>
                <w:u w:val="single"/>
              </w:rPr>
            </w:r>
            <w:r w:rsidRPr="00B746B9">
              <w:rPr>
                <w:u w:val="single"/>
              </w:rPr>
              <w:fldChar w:fldCharType="separate"/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u w:val="single"/>
              </w:rPr>
              <w:fldChar w:fldCharType="end"/>
            </w:r>
            <w:bookmarkEnd w:id="3"/>
          </w:p>
        </w:tc>
      </w:tr>
      <w:tr w:rsidR="00975C6E" w14:paraId="694BCEDB" w14:textId="77777777" w:rsidTr="005C5EE8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93B76DD" w14:textId="21AF67BC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090956">
              <w:rPr>
                <w:b/>
                <w:bCs/>
                <w:u w:val="single"/>
              </w:rPr>
              <w:t>Contents Coverage</w:t>
            </w:r>
            <w:r w:rsidRPr="00B746B9">
              <w:rPr>
                <w:b/>
                <w:bCs/>
              </w:rPr>
              <w:t xml:space="preserve"> </w:t>
            </w:r>
            <w:r w:rsidRPr="00B746B9">
              <w:t xml:space="preserve">– </w:t>
            </w:r>
            <w:r w:rsidRPr="00B746B9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B746B9">
              <w:instrText xml:space="preserve"> FORMTEXT </w:instrText>
            </w:r>
            <w:r w:rsidRPr="00B746B9">
              <w:fldChar w:fldCharType="separate"/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fldChar w:fldCharType="end"/>
            </w:r>
            <w:bookmarkEnd w:id="4"/>
          </w:p>
        </w:tc>
      </w:tr>
      <w:tr w:rsidR="00975C6E" w14:paraId="6B736407" w14:textId="77777777" w:rsidTr="005C5EE8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1C4B87D8" w14:textId="2634A5D1" w:rsidR="00975C6E" w:rsidRPr="00090956" w:rsidRDefault="00975C6E" w:rsidP="00975C6E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6067068E" w14:textId="4CCA1BB7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090956">
              <w:t>$</w:t>
            </w:r>
            <w:r w:rsidRPr="005A0D63">
              <w:t>10,000 Option</w:t>
            </w:r>
          </w:p>
        </w:tc>
      </w:tr>
    </w:tbl>
    <w:p w14:paraId="7B24EADB" w14:textId="77777777" w:rsidR="005C5EE8" w:rsidRDefault="005C5E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5"/>
        <w:gridCol w:w="3240"/>
        <w:gridCol w:w="1799"/>
        <w:gridCol w:w="37"/>
        <w:gridCol w:w="1769"/>
        <w:gridCol w:w="3590"/>
      </w:tblGrid>
      <w:tr w:rsidR="00975C6E" w14:paraId="279AC60D" w14:textId="77777777" w:rsidTr="00975C6E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A858571" w14:textId="6E77DD81" w:rsidR="00975C6E" w:rsidRDefault="00975C6E" w:rsidP="005C5EE8">
            <w:pPr>
              <w:pStyle w:val="BodyText"/>
              <w:keepNext/>
              <w:numPr>
                <w:ilvl w:val="0"/>
                <w:numId w:val="23"/>
              </w:numPr>
            </w:pPr>
          </w:p>
        </w:tc>
        <w:tc>
          <w:tcPr>
            <w:tcW w:w="4831" w:type="pct"/>
            <w:gridSpan w:val="5"/>
            <w:tcBorders>
              <w:left w:val="nil"/>
              <w:bottom w:val="nil"/>
            </w:tcBorders>
          </w:tcPr>
          <w:p w14:paraId="234EF85D" w14:textId="08812F13" w:rsidR="00975C6E" w:rsidRDefault="00975C6E" w:rsidP="005C5EE8">
            <w:pPr>
              <w:pStyle w:val="BodyText"/>
              <w:keepNext/>
            </w:pPr>
            <w:r w:rsidRPr="005A0D63">
              <w:t>If you require more than $10,000 please write how much coverage you will need: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435B2A67" w14:textId="77777777" w:rsidTr="00D35B22">
        <w:trPr>
          <w:trHeight w:val="20"/>
        </w:trPr>
        <w:tc>
          <w:tcPr>
            <w:tcW w:w="1669" w:type="pct"/>
            <w:gridSpan w:val="2"/>
            <w:tcBorders>
              <w:bottom w:val="nil"/>
            </w:tcBorders>
          </w:tcPr>
          <w:p w14:paraId="77ACB863" w14:textId="216FD91D" w:rsidR="00975C6E" w:rsidRPr="00090956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pct"/>
            <w:gridSpan w:val="3"/>
            <w:tcBorders>
              <w:bottom w:val="nil"/>
            </w:tcBorders>
          </w:tcPr>
          <w:p w14:paraId="382A9BBC" w14:textId="1BA7839F" w:rsidR="00975C6E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2" w:type="pct"/>
            <w:tcBorders>
              <w:bottom w:val="nil"/>
            </w:tcBorders>
          </w:tcPr>
          <w:p w14:paraId="55A5592E" w14:textId="04712DC0" w:rsidR="00975C6E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55BE7E32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6C536109" w14:textId="416AF32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52D39335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5BE09C28" w14:textId="3EFE54C4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3146A3EE" w14:textId="77777777" w:rsidTr="00EA5C10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  <w:shd w:val="pct10" w:color="auto" w:fill="FFFFFF"/>
            <w:vAlign w:val="center"/>
          </w:tcPr>
          <w:p w14:paraId="5F4FE30E" w14:textId="77777777" w:rsidR="00975C6E" w:rsidRDefault="00975C6E" w:rsidP="00975C6E">
            <w:pPr>
              <w:pStyle w:val="SECTION"/>
            </w:pPr>
            <w:r>
              <w:t>TOTAL PREMIUM</w:t>
            </w:r>
          </w:p>
          <w:p w14:paraId="16C67218" w14:textId="77777777" w:rsidR="00975C6E" w:rsidRPr="00090956" w:rsidRDefault="00975C6E" w:rsidP="00975C6E">
            <w:pPr>
              <w:pStyle w:val="SECTION"/>
              <w:rPr>
                <w:b w:val="0"/>
                <w:bCs/>
                <w:i/>
                <w:iCs/>
              </w:rPr>
            </w:pPr>
            <w:r w:rsidRPr="00090956">
              <w:rPr>
                <w:b w:val="0"/>
                <w:bCs/>
                <w:i/>
                <w:iCs/>
              </w:rPr>
              <w:t xml:space="preserve">Please note </w:t>
            </w:r>
            <w:r w:rsidRPr="00090956">
              <w:rPr>
                <w:i/>
                <w:iCs/>
              </w:rPr>
              <w:t>BC</w:t>
            </w:r>
            <w:r w:rsidRPr="00090956">
              <w:rPr>
                <w:b w:val="0"/>
                <w:bCs/>
                <w:i/>
                <w:iCs/>
              </w:rPr>
              <w:t xml:space="preserve"> and </w:t>
            </w:r>
            <w:r w:rsidRPr="00090956">
              <w:rPr>
                <w:i/>
                <w:iCs/>
              </w:rPr>
              <w:t>AB</w:t>
            </w:r>
            <w:r w:rsidRPr="00090956">
              <w:rPr>
                <w:b w:val="0"/>
                <w:bCs/>
                <w:i/>
                <w:iCs/>
              </w:rPr>
              <w:t xml:space="preserve"> Premiums are not subject to tax; </w:t>
            </w:r>
            <w:r w:rsidRPr="00090956">
              <w:rPr>
                <w:i/>
                <w:iCs/>
              </w:rPr>
              <w:t>SK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6% tax;</w:t>
            </w:r>
          </w:p>
          <w:p w14:paraId="67BBF8DA" w14:textId="5613CCAC" w:rsidR="00975C6E" w:rsidRDefault="00975C6E" w:rsidP="00975C6E">
            <w:pPr>
              <w:pStyle w:val="SECTION"/>
            </w:pPr>
            <w:r w:rsidRPr="00090956">
              <w:rPr>
                <w:i/>
                <w:iCs/>
              </w:rPr>
              <w:t>ON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8% tax; </w:t>
            </w:r>
            <w:r w:rsidRPr="00090956">
              <w:rPr>
                <w:i/>
                <w:iCs/>
              </w:rPr>
              <w:t>MB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7% tax.</w:t>
            </w:r>
          </w:p>
        </w:tc>
      </w:tr>
      <w:tr w:rsidR="00975C6E" w14:paraId="5200542F" w14:textId="77777777" w:rsidTr="005A0D63">
        <w:trPr>
          <w:trHeight w:val="20"/>
        </w:trPr>
        <w:tc>
          <w:tcPr>
            <w:tcW w:w="2502" w:type="pct"/>
            <w:gridSpan w:val="3"/>
            <w:tcBorders>
              <w:bottom w:val="nil"/>
              <w:right w:val="nil"/>
            </w:tcBorders>
          </w:tcPr>
          <w:p w14:paraId="69A0325C" w14:textId="77777777" w:rsidR="00975C6E" w:rsidRDefault="00975C6E" w:rsidP="00975C6E">
            <w:pPr>
              <w:pStyle w:val="BodyText"/>
            </w:pPr>
            <w:r>
              <w:t>How to calculate your Premium Estimate:</w:t>
            </w:r>
          </w:p>
          <w:p w14:paraId="41B8E769" w14:textId="77777777" w:rsidR="00975C6E" w:rsidRDefault="00975C6E" w:rsidP="00975C6E">
            <w:pPr>
              <w:pStyle w:val="BodyText"/>
              <w:ind w:left="360"/>
            </w:pPr>
            <w:r>
              <w:t>Premium for CGL coverage option</w:t>
            </w:r>
          </w:p>
          <w:p w14:paraId="6D9287E0" w14:textId="77777777" w:rsidR="00975C6E" w:rsidRDefault="00975C6E" w:rsidP="00975C6E">
            <w:pPr>
              <w:pStyle w:val="BodyText"/>
              <w:ind w:left="360" w:hanging="134"/>
            </w:pPr>
            <w:r>
              <w:t>+ Premium for Crime and D&amp;O coverage</w:t>
            </w:r>
          </w:p>
          <w:p w14:paraId="29738953" w14:textId="77777777" w:rsidR="00975C6E" w:rsidRDefault="00975C6E" w:rsidP="00975C6E">
            <w:pPr>
              <w:pStyle w:val="BodyText"/>
              <w:ind w:left="360" w:hanging="134"/>
            </w:pPr>
            <w:r>
              <w:t>+ Optional Contents coverage (if applicable)</w:t>
            </w:r>
          </w:p>
          <w:p w14:paraId="5067ECD3" w14:textId="77777777" w:rsidR="00975C6E" w:rsidRPr="00090956" w:rsidRDefault="00975C6E" w:rsidP="00975C6E">
            <w:pPr>
              <w:pStyle w:val="BodyText"/>
              <w:ind w:left="360" w:hanging="134"/>
              <w:rPr>
                <w:u w:val="single"/>
              </w:rPr>
            </w:pPr>
            <w:r w:rsidRPr="00090956">
              <w:rPr>
                <w:u w:val="single"/>
              </w:rPr>
              <w:t>+ applicable tax</w:t>
            </w:r>
          </w:p>
          <w:p w14:paraId="5E99C321" w14:textId="3DF532EB" w:rsidR="00975C6E" w:rsidRDefault="00975C6E" w:rsidP="00975C6E">
            <w:pPr>
              <w:pStyle w:val="BodyText"/>
              <w:ind w:left="360"/>
            </w:pPr>
            <w:r>
              <w:t>Total Premium</w:t>
            </w:r>
          </w:p>
        </w:tc>
        <w:tc>
          <w:tcPr>
            <w:tcW w:w="2498" w:type="pct"/>
            <w:gridSpan w:val="3"/>
            <w:tcBorders>
              <w:left w:val="nil"/>
              <w:bottom w:val="nil"/>
            </w:tcBorders>
          </w:tcPr>
          <w:p w14:paraId="260B1201" w14:textId="77777777" w:rsidR="00975C6E" w:rsidRDefault="00975C6E" w:rsidP="00975C6E">
            <w:pPr>
              <w:pStyle w:val="BodyText"/>
            </w:pPr>
            <w:r>
              <w:t>Broker Fee(s); Marsh Canada Limited brokerage fees are included in the</w:t>
            </w:r>
          </w:p>
          <w:p w14:paraId="11BE7454" w14:textId="77777777" w:rsidR="00975C6E" w:rsidRDefault="00975C6E" w:rsidP="00975C6E">
            <w:pPr>
              <w:pStyle w:val="BodyText"/>
            </w:pPr>
            <w:r>
              <w:t>premium(s) quoted in this application. Your approval and acceptance of</w:t>
            </w:r>
          </w:p>
          <w:p w14:paraId="52816453" w14:textId="77777777" w:rsidR="00975C6E" w:rsidRDefault="00975C6E" w:rsidP="00975C6E">
            <w:pPr>
              <w:pStyle w:val="BodyText"/>
            </w:pPr>
            <w:r>
              <w:t>this fee is acknowledged upon your signing of this application and cheque</w:t>
            </w:r>
          </w:p>
          <w:p w14:paraId="48F2ABA1" w14:textId="77777777" w:rsidR="00975C6E" w:rsidRDefault="00975C6E" w:rsidP="00975C6E">
            <w:pPr>
              <w:pStyle w:val="BodyText"/>
            </w:pPr>
            <w:r>
              <w:t>made payable to Marsh Canada Limited.</w:t>
            </w:r>
          </w:p>
          <w:p w14:paraId="20AF1369" w14:textId="77777777" w:rsidR="00975C6E" w:rsidRDefault="00975C6E" w:rsidP="00975C6E">
            <w:pPr>
              <w:pStyle w:val="BodyText"/>
            </w:pPr>
            <w:r>
              <w:t>Payment can be made by cheque, money order, or credit card. Details will</w:t>
            </w:r>
          </w:p>
          <w:p w14:paraId="7882EE63" w14:textId="77886767" w:rsidR="00975C6E" w:rsidRDefault="00975C6E" w:rsidP="00975C6E">
            <w:pPr>
              <w:pStyle w:val="BodyText"/>
            </w:pPr>
            <w:r>
              <w:t>be included in your policy package.</w:t>
            </w:r>
          </w:p>
        </w:tc>
      </w:tr>
      <w:tr w:rsidR="00975C6E" w14:paraId="455615BA" w14:textId="77777777" w:rsidTr="00EA5C10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  <w:shd w:val="pct10" w:color="auto" w:fill="FFFFFF"/>
            <w:vAlign w:val="center"/>
          </w:tcPr>
          <w:p w14:paraId="462645F1" w14:textId="1796337B" w:rsidR="00975C6E" w:rsidRDefault="00975C6E" w:rsidP="00975C6E">
            <w:pPr>
              <w:pStyle w:val="SECTION"/>
            </w:pPr>
            <w:r w:rsidRPr="00AA5D7E">
              <w:t>SIGNATURE AND VERIFICATION</w:t>
            </w:r>
          </w:p>
        </w:tc>
      </w:tr>
      <w:tr w:rsidR="00975C6E" w14:paraId="10263271" w14:textId="77777777" w:rsidTr="00270231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1DAD88A" w14:textId="77777777" w:rsidR="00975C6E" w:rsidRDefault="00975C6E" w:rsidP="00975C6E">
            <w:pPr>
              <w:pStyle w:val="BodyText"/>
            </w:pPr>
            <w:r>
              <w:t>It is agreed by all concerned that if there is knowledge of any such fact as stated in section (e) above, circumstance or situation, any claim or action</w:t>
            </w:r>
          </w:p>
          <w:p w14:paraId="53B1F961" w14:textId="77777777" w:rsidR="00975C6E" w:rsidRDefault="00975C6E" w:rsidP="00975C6E">
            <w:pPr>
              <w:pStyle w:val="BodyText"/>
            </w:pPr>
            <w:r>
              <w:t>subsequently emanating there from shall be excluded from coverage under the policy. Signing of the proposal does not bind the undersigned to</w:t>
            </w:r>
          </w:p>
          <w:p w14:paraId="6DB8D082" w14:textId="77777777" w:rsidR="00975C6E" w:rsidRDefault="00975C6E" w:rsidP="00975C6E">
            <w:pPr>
              <w:pStyle w:val="BodyText"/>
            </w:pPr>
            <w:r>
              <w:t>complete the insurance but it is agreed that this form shall be the basis of the contract should a policy be issued, and this form will be attached to and</w:t>
            </w:r>
          </w:p>
          <w:p w14:paraId="5413A177" w14:textId="6623F5FF" w:rsidR="00975C6E" w:rsidRDefault="00975C6E" w:rsidP="00975C6E">
            <w:pPr>
              <w:pStyle w:val="BodyText"/>
            </w:pPr>
            <w:r>
              <w:t>become part of the policy.</w:t>
            </w:r>
          </w:p>
        </w:tc>
      </w:tr>
      <w:tr w:rsidR="00975C6E" w14:paraId="507E34A6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62E510EE" w14:textId="77777777" w:rsidR="00975C6E" w:rsidRDefault="00975C6E" w:rsidP="00975C6E">
            <w:pPr>
              <w:pStyle w:val="BodyText"/>
            </w:pPr>
            <w:r w:rsidRPr="00AA5D7E">
              <w:rPr>
                <w:b/>
                <w:bCs/>
              </w:rPr>
              <w:t>MATERIAL CHANGE</w:t>
            </w:r>
            <w:r>
              <w:t>. In the event that there is any material change in the answers given to the questions contained in this application prior to the</w:t>
            </w:r>
          </w:p>
          <w:p w14:paraId="08C76A1C" w14:textId="77777777" w:rsidR="00975C6E" w:rsidRDefault="00975C6E" w:rsidP="00975C6E">
            <w:pPr>
              <w:pStyle w:val="BodyText"/>
            </w:pPr>
            <w:r>
              <w:t>inception of the policy, the Applicant must notify Marsh Canada Limited in writing for a requote and the Underwriters may revoke, or effect changes to,</w:t>
            </w:r>
          </w:p>
          <w:p w14:paraId="653E5A02" w14:textId="77777777" w:rsidR="00975C6E" w:rsidRDefault="00975C6E" w:rsidP="00975C6E">
            <w:pPr>
              <w:pStyle w:val="BodyText"/>
            </w:pPr>
            <w:r>
              <w:t>the quotation provided. COVERAGE CANNOT BE BOUND UNLESS THIS APPLICATION HAS BEEN FULLY COMPLETED AND DULY SIGNED AND</w:t>
            </w:r>
          </w:p>
          <w:p w14:paraId="1EFC4F62" w14:textId="240FF484" w:rsidR="00975C6E" w:rsidRDefault="00975C6E" w:rsidP="00975C6E">
            <w:pPr>
              <w:pStyle w:val="BodyText"/>
            </w:pPr>
            <w:r>
              <w:t>DATED AND IS ACCEPTED BY THE INSURER.</w:t>
            </w:r>
          </w:p>
        </w:tc>
      </w:tr>
      <w:tr w:rsidR="00975C6E" w14:paraId="63A24B37" w14:textId="77777777" w:rsidTr="00EA5C10">
        <w:trPr>
          <w:trHeight w:val="20"/>
        </w:trPr>
        <w:tc>
          <w:tcPr>
            <w:tcW w:w="5000" w:type="pct"/>
            <w:gridSpan w:val="6"/>
            <w:shd w:val="pct10" w:color="auto" w:fill="FFFFFF"/>
            <w:vAlign w:val="center"/>
          </w:tcPr>
          <w:p w14:paraId="0C6040CA" w14:textId="6C740634" w:rsidR="00975C6E" w:rsidRPr="00521C42" w:rsidRDefault="00975C6E" w:rsidP="00975C6E">
            <w:pPr>
              <w:pStyle w:val="SECTION"/>
            </w:pPr>
            <w:r w:rsidRPr="00AA5D7E">
              <w:t>TO ISSUE INSURANCE</w:t>
            </w:r>
          </w:p>
        </w:tc>
      </w:tr>
      <w:tr w:rsidR="00975C6E" w14:paraId="66A86DF7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51207EAC" w14:textId="3C3836BC" w:rsidR="00975C6E" w:rsidRPr="00EC22ED" w:rsidRDefault="00975C6E" w:rsidP="00975C6E">
            <w:pPr>
              <w:pStyle w:val="BodyText"/>
              <w:rPr>
                <w:b/>
                <w:bCs/>
              </w:rPr>
            </w:pPr>
            <w:r w:rsidRPr="00AA5D7E">
              <w:rPr>
                <w:b/>
                <w:bCs/>
              </w:rPr>
              <w:t>To issue insurance and to signify your acceptance of the above terms and premium, please sign this application.</w:t>
            </w:r>
          </w:p>
        </w:tc>
      </w:tr>
      <w:tr w:rsidR="00975C6E" w14:paraId="5B479F82" w14:textId="77777777" w:rsidTr="00521770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0CF9638D" w14:textId="6602EBCC" w:rsidR="00975C6E" w:rsidRDefault="00975C6E" w:rsidP="00975C6E">
            <w:pPr>
              <w:pStyle w:val="BodyText"/>
            </w:pPr>
            <w:r w:rsidRPr="00270231">
              <w:t>Authorized Contact (Applicant Name) (Please print):</w:t>
            </w:r>
          </w:p>
          <w:p w14:paraId="2F20577A" w14:textId="566CCB06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 w:val="restart"/>
          </w:tcPr>
          <w:p w14:paraId="06C8AAA8" w14:textId="325C5733" w:rsidR="00975C6E" w:rsidRDefault="00975C6E" w:rsidP="00975C6E">
            <w:pPr>
              <w:pStyle w:val="BodyText"/>
            </w:pPr>
            <w:r w:rsidRPr="00270231">
              <w:t>Authorized Contact’s Signature:</w:t>
            </w:r>
            <w:r>
              <w:br/>
            </w:r>
          </w:p>
        </w:tc>
      </w:tr>
      <w:tr w:rsidR="00975C6E" w14:paraId="1AC27008" w14:textId="77777777" w:rsidTr="00521770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1CB6EA67" w14:textId="77777777" w:rsidR="00975C6E" w:rsidRDefault="00975C6E" w:rsidP="00975C6E">
            <w:pPr>
              <w:pStyle w:val="BodyText"/>
            </w:pPr>
            <w:r>
              <w:t>Title:</w:t>
            </w:r>
          </w:p>
          <w:p w14:paraId="65BF2C12" w14:textId="304B3C46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/>
          </w:tcPr>
          <w:p w14:paraId="720A9351" w14:textId="77777777" w:rsidR="00975C6E" w:rsidRDefault="00975C6E" w:rsidP="00975C6E">
            <w:pPr>
              <w:pStyle w:val="BodyText"/>
            </w:pPr>
          </w:p>
        </w:tc>
      </w:tr>
      <w:tr w:rsidR="00975C6E" w14:paraId="142780C4" w14:textId="77777777" w:rsidTr="00B15A56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51540E83" w14:textId="77777777" w:rsidR="00975C6E" w:rsidRDefault="00975C6E" w:rsidP="00975C6E">
            <w:pPr>
              <w:pStyle w:val="BodyText"/>
            </w:pPr>
            <w:r>
              <w:t>Date: (mm/dd/yyyy)</w:t>
            </w:r>
          </w:p>
          <w:p w14:paraId="3050A212" w14:textId="20BDA390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/>
            <w:tcBorders>
              <w:bottom w:val="single" w:sz="4" w:space="0" w:color="auto"/>
            </w:tcBorders>
          </w:tcPr>
          <w:p w14:paraId="20666B1A" w14:textId="77777777" w:rsidR="00975C6E" w:rsidRDefault="00975C6E" w:rsidP="00975C6E">
            <w:pPr>
              <w:pStyle w:val="BodyText"/>
            </w:pPr>
          </w:p>
        </w:tc>
      </w:tr>
    </w:tbl>
    <w:p w14:paraId="24736DC5" w14:textId="77777777" w:rsidR="0052578F" w:rsidRPr="00521C42" w:rsidRDefault="0052578F" w:rsidP="00521C42">
      <w:pPr>
        <w:pStyle w:val="BodyText"/>
      </w:pPr>
    </w:p>
    <w:sectPr w:rsidR="0052578F" w:rsidRPr="00521C42" w:rsidSect="00E64FE4">
      <w:footerReference w:type="default" r:id="rId11"/>
      <w:pgSz w:w="12240" w:h="15840" w:code="1"/>
      <w:pgMar w:top="360" w:right="720" w:bottom="907" w:left="72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1BA5" w14:textId="77777777" w:rsidR="009E7E6F" w:rsidRDefault="009E7E6F">
      <w:r>
        <w:separator/>
      </w:r>
    </w:p>
  </w:endnote>
  <w:endnote w:type="continuationSeparator" w:id="0">
    <w:p w14:paraId="39314D74" w14:textId="77777777" w:rsidR="009E7E6F" w:rsidRDefault="009E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AA95" w14:textId="5209272C" w:rsidR="00546542" w:rsidRDefault="00697829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snapToGrid w:val="0"/>
        <w:sz w:val="12"/>
      </w:rPr>
      <w:t>202</w:t>
    </w:r>
    <w:r w:rsidR="005C5EE8">
      <w:rPr>
        <w:rFonts w:ascii="Arial" w:hAnsi="Arial"/>
        <w:snapToGrid w:val="0"/>
        <w:sz w:val="12"/>
      </w:rPr>
      <w:t>4</w:t>
    </w:r>
    <w:r w:rsidR="001029A3">
      <w:rPr>
        <w:rStyle w:val="PageNumber"/>
        <w:rFonts w:ascii="Arial" w:hAnsi="Arial"/>
        <w:sz w:val="12"/>
      </w:rPr>
      <w:t>-</w:t>
    </w:r>
    <w:r>
      <w:rPr>
        <w:rStyle w:val="PageNumber"/>
        <w:rFonts w:ascii="Arial" w:hAnsi="Arial"/>
        <w:sz w:val="12"/>
      </w:rPr>
      <w:t>0</w:t>
    </w:r>
    <w:r w:rsidR="00E64FE4">
      <w:rPr>
        <w:rStyle w:val="PageNumber"/>
        <w:rFonts w:ascii="Arial" w:hAnsi="Arial"/>
        <w:sz w:val="12"/>
      </w:rPr>
      <w:t>9</w:t>
    </w:r>
    <w:r w:rsidR="001029A3">
      <w:rPr>
        <w:rStyle w:val="PageNumber"/>
        <w:rFonts w:ascii="Arial" w:hAnsi="Arial"/>
        <w:sz w:val="12"/>
      </w:rPr>
      <w:t>-</w:t>
    </w:r>
    <w:r w:rsidR="005C5EE8">
      <w:rPr>
        <w:rStyle w:val="PageNumber"/>
        <w:rFonts w:ascii="Arial" w:hAnsi="Arial"/>
        <w:sz w:val="12"/>
      </w:rPr>
      <w:t>0</w:t>
    </w:r>
    <w:r w:rsidR="00E64FE4">
      <w:rPr>
        <w:rStyle w:val="PageNumber"/>
        <w:rFonts w:ascii="Arial" w:hAnsi="Arial"/>
        <w:sz w:val="12"/>
      </w:rPr>
      <w:t>3</w:t>
    </w:r>
    <w:r w:rsidR="00546542">
      <w:rPr>
        <w:rStyle w:val="PageNumber"/>
        <w:rFonts w:ascii="Arial" w:hAnsi="Arial"/>
      </w:rPr>
      <w:tab/>
      <w:t xml:space="preserve">Page </w:t>
    </w:r>
    <w:r w:rsidR="00546542">
      <w:rPr>
        <w:rStyle w:val="PageNumber"/>
        <w:rFonts w:ascii="Arial" w:hAnsi="Arial"/>
      </w:rPr>
      <w:fldChar w:fldCharType="begin"/>
    </w:r>
    <w:r w:rsidR="00546542">
      <w:rPr>
        <w:rStyle w:val="PageNumber"/>
        <w:rFonts w:ascii="Arial" w:hAnsi="Arial"/>
      </w:rPr>
      <w:instrText xml:space="preserve"> PAGE </w:instrText>
    </w:r>
    <w:r w:rsidR="00546542">
      <w:rPr>
        <w:rStyle w:val="PageNumber"/>
        <w:rFonts w:ascii="Arial" w:hAnsi="Arial"/>
      </w:rPr>
      <w:fldChar w:fldCharType="separate"/>
    </w:r>
    <w:r w:rsidR="005A1077">
      <w:rPr>
        <w:rStyle w:val="PageNumber"/>
        <w:rFonts w:ascii="Arial" w:hAnsi="Arial"/>
        <w:noProof/>
      </w:rPr>
      <w:t>3</w:t>
    </w:r>
    <w:r w:rsidR="00546542">
      <w:rPr>
        <w:rStyle w:val="PageNumber"/>
        <w:rFonts w:ascii="Arial" w:hAnsi="Arial"/>
      </w:rPr>
      <w:fldChar w:fldCharType="end"/>
    </w:r>
    <w:r w:rsidR="00546542">
      <w:rPr>
        <w:rStyle w:val="PageNumber"/>
        <w:rFonts w:ascii="Arial" w:hAnsi="Arial"/>
      </w:rPr>
      <w:t xml:space="preserve"> of </w:t>
    </w:r>
    <w:r w:rsidR="00FE326E">
      <w:rPr>
        <w:rStyle w:val="PageNumber"/>
        <w:rFonts w:ascii="Arial" w:hAnsi="Arial"/>
      </w:rPr>
      <w:fldChar w:fldCharType="begin"/>
    </w:r>
    <w:r w:rsidR="00FE326E">
      <w:rPr>
        <w:rStyle w:val="PageNumber"/>
        <w:rFonts w:ascii="Arial" w:hAnsi="Arial"/>
      </w:rPr>
      <w:instrText xml:space="preserve"> NUMPAGES  \# "0" \* Arabic  \* MERGEFORMAT </w:instrText>
    </w:r>
    <w:r w:rsidR="00FE326E">
      <w:rPr>
        <w:rStyle w:val="PageNumber"/>
        <w:rFonts w:ascii="Arial" w:hAnsi="Arial"/>
      </w:rPr>
      <w:fldChar w:fldCharType="separate"/>
    </w:r>
    <w:r w:rsidR="005A1077">
      <w:rPr>
        <w:rStyle w:val="PageNumber"/>
        <w:rFonts w:ascii="Arial" w:hAnsi="Arial"/>
        <w:noProof/>
      </w:rPr>
      <w:t>4</w:t>
    </w:r>
    <w:r w:rsidR="00FE326E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6FBB" w14:textId="77777777" w:rsidR="009E7E6F" w:rsidRDefault="009E7E6F">
      <w:r>
        <w:separator/>
      </w:r>
    </w:p>
  </w:footnote>
  <w:footnote w:type="continuationSeparator" w:id="0">
    <w:p w14:paraId="0B2F04D5" w14:textId="77777777" w:rsidR="009E7E6F" w:rsidRDefault="009E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4A6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A82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D82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D4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D40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C60D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CED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5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F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49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16B64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FB5"/>
    <w:multiLevelType w:val="hybridMultilevel"/>
    <w:tmpl w:val="5AA270D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E08AB"/>
    <w:multiLevelType w:val="hybridMultilevel"/>
    <w:tmpl w:val="9370CE2C"/>
    <w:lvl w:ilvl="0" w:tplc="147E66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04D1E"/>
    <w:multiLevelType w:val="hybridMultilevel"/>
    <w:tmpl w:val="79F063F6"/>
    <w:lvl w:ilvl="0" w:tplc="147E66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E703D"/>
    <w:multiLevelType w:val="singleLevel"/>
    <w:tmpl w:val="6B8C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5A1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953213"/>
    <w:multiLevelType w:val="hybridMultilevel"/>
    <w:tmpl w:val="9D229FF8"/>
    <w:lvl w:ilvl="0" w:tplc="99F86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4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516419F"/>
    <w:multiLevelType w:val="hybridMultilevel"/>
    <w:tmpl w:val="9D229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D1512"/>
    <w:multiLevelType w:val="hybridMultilevel"/>
    <w:tmpl w:val="2272F4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E50945"/>
    <w:multiLevelType w:val="hybridMultilevel"/>
    <w:tmpl w:val="5AA270D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50E2D"/>
    <w:multiLevelType w:val="hybridMultilevel"/>
    <w:tmpl w:val="20FE1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1321D0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2B1375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029356">
    <w:abstractNumId w:val="1"/>
  </w:num>
  <w:num w:numId="2" w16cid:durableId="923955790">
    <w:abstractNumId w:val="14"/>
  </w:num>
  <w:num w:numId="3" w16cid:durableId="393436041">
    <w:abstractNumId w:val="15"/>
  </w:num>
  <w:num w:numId="4" w16cid:durableId="1257209290">
    <w:abstractNumId w:val="17"/>
  </w:num>
  <w:num w:numId="5" w16cid:durableId="1521384527">
    <w:abstractNumId w:val="9"/>
  </w:num>
  <w:num w:numId="6" w16cid:durableId="428088691">
    <w:abstractNumId w:val="7"/>
  </w:num>
  <w:num w:numId="7" w16cid:durableId="1862233256">
    <w:abstractNumId w:val="6"/>
  </w:num>
  <w:num w:numId="8" w16cid:durableId="1463310092">
    <w:abstractNumId w:val="5"/>
  </w:num>
  <w:num w:numId="9" w16cid:durableId="467170152">
    <w:abstractNumId w:val="4"/>
  </w:num>
  <w:num w:numId="10" w16cid:durableId="1843887841">
    <w:abstractNumId w:val="8"/>
  </w:num>
  <w:num w:numId="11" w16cid:durableId="768699667">
    <w:abstractNumId w:val="3"/>
  </w:num>
  <w:num w:numId="12" w16cid:durableId="207691134">
    <w:abstractNumId w:val="2"/>
  </w:num>
  <w:num w:numId="13" w16cid:durableId="2096432268">
    <w:abstractNumId w:val="0"/>
  </w:num>
  <w:num w:numId="14" w16cid:durableId="1485200754">
    <w:abstractNumId w:val="12"/>
  </w:num>
  <w:num w:numId="15" w16cid:durableId="534126096">
    <w:abstractNumId w:val="16"/>
  </w:num>
  <w:num w:numId="16" w16cid:durableId="2055108283">
    <w:abstractNumId w:val="19"/>
  </w:num>
  <w:num w:numId="17" w16cid:durableId="1532181322">
    <w:abstractNumId w:val="10"/>
  </w:num>
  <w:num w:numId="18" w16cid:durableId="2127385457">
    <w:abstractNumId w:val="23"/>
  </w:num>
  <w:num w:numId="19" w16cid:durableId="256401873">
    <w:abstractNumId w:val="13"/>
  </w:num>
  <w:num w:numId="20" w16cid:durableId="1673607447">
    <w:abstractNumId w:val="18"/>
  </w:num>
  <w:num w:numId="21" w16cid:durableId="1922063138">
    <w:abstractNumId w:val="22"/>
  </w:num>
  <w:num w:numId="22" w16cid:durableId="395738686">
    <w:abstractNumId w:val="20"/>
  </w:num>
  <w:num w:numId="23" w16cid:durableId="530923836">
    <w:abstractNumId w:val="11"/>
  </w:num>
  <w:num w:numId="24" w16cid:durableId="155469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20"/>
    <w:rsid w:val="000117A3"/>
    <w:rsid w:val="00031302"/>
    <w:rsid w:val="000640F9"/>
    <w:rsid w:val="00090956"/>
    <w:rsid w:val="000B0E74"/>
    <w:rsid w:val="000B2EBF"/>
    <w:rsid w:val="000B7109"/>
    <w:rsid w:val="001011BA"/>
    <w:rsid w:val="001029A3"/>
    <w:rsid w:val="0013076E"/>
    <w:rsid w:val="00150291"/>
    <w:rsid w:val="001C5B08"/>
    <w:rsid w:val="00215604"/>
    <w:rsid w:val="00217260"/>
    <w:rsid w:val="00270231"/>
    <w:rsid w:val="00284566"/>
    <w:rsid w:val="00296EFB"/>
    <w:rsid w:val="002E3556"/>
    <w:rsid w:val="002F4B0D"/>
    <w:rsid w:val="00315298"/>
    <w:rsid w:val="003523C4"/>
    <w:rsid w:val="0037506B"/>
    <w:rsid w:val="003B7A9D"/>
    <w:rsid w:val="003F26DA"/>
    <w:rsid w:val="003F7FE2"/>
    <w:rsid w:val="004603BF"/>
    <w:rsid w:val="00481C51"/>
    <w:rsid w:val="004A7CF2"/>
    <w:rsid w:val="004D56E7"/>
    <w:rsid w:val="004F2C31"/>
    <w:rsid w:val="00507E55"/>
    <w:rsid w:val="005120D4"/>
    <w:rsid w:val="00521C42"/>
    <w:rsid w:val="0052578F"/>
    <w:rsid w:val="0054512B"/>
    <w:rsid w:val="00546542"/>
    <w:rsid w:val="00562797"/>
    <w:rsid w:val="00574751"/>
    <w:rsid w:val="005848CE"/>
    <w:rsid w:val="005924D7"/>
    <w:rsid w:val="005975C0"/>
    <w:rsid w:val="005A0D63"/>
    <w:rsid w:val="005A1077"/>
    <w:rsid w:val="005A7574"/>
    <w:rsid w:val="005C5EE8"/>
    <w:rsid w:val="006136E4"/>
    <w:rsid w:val="0065160D"/>
    <w:rsid w:val="006561F3"/>
    <w:rsid w:val="00697829"/>
    <w:rsid w:val="006A3878"/>
    <w:rsid w:val="00705B2C"/>
    <w:rsid w:val="0071086C"/>
    <w:rsid w:val="00746DBD"/>
    <w:rsid w:val="00785080"/>
    <w:rsid w:val="007F31AB"/>
    <w:rsid w:val="00816E20"/>
    <w:rsid w:val="00861AE1"/>
    <w:rsid w:val="00862766"/>
    <w:rsid w:val="008C6DE5"/>
    <w:rsid w:val="008D1968"/>
    <w:rsid w:val="008F35A5"/>
    <w:rsid w:val="009136D0"/>
    <w:rsid w:val="00945FBA"/>
    <w:rsid w:val="00952EBB"/>
    <w:rsid w:val="00975C6E"/>
    <w:rsid w:val="00986E91"/>
    <w:rsid w:val="009B7715"/>
    <w:rsid w:val="009C0CE9"/>
    <w:rsid w:val="009D1AC0"/>
    <w:rsid w:val="009E7E6F"/>
    <w:rsid w:val="009F3661"/>
    <w:rsid w:val="00A12865"/>
    <w:rsid w:val="00A43AA9"/>
    <w:rsid w:val="00A53066"/>
    <w:rsid w:val="00A72EC0"/>
    <w:rsid w:val="00A84B2C"/>
    <w:rsid w:val="00AA5D7E"/>
    <w:rsid w:val="00AB2C94"/>
    <w:rsid w:val="00AD05B7"/>
    <w:rsid w:val="00AE65A6"/>
    <w:rsid w:val="00B11F0C"/>
    <w:rsid w:val="00B15A56"/>
    <w:rsid w:val="00B2342D"/>
    <w:rsid w:val="00B746B9"/>
    <w:rsid w:val="00BA576E"/>
    <w:rsid w:val="00BB7F0A"/>
    <w:rsid w:val="00BE4128"/>
    <w:rsid w:val="00C40A35"/>
    <w:rsid w:val="00C62C15"/>
    <w:rsid w:val="00C63FB5"/>
    <w:rsid w:val="00C97085"/>
    <w:rsid w:val="00CB7C3A"/>
    <w:rsid w:val="00CD631C"/>
    <w:rsid w:val="00CE4044"/>
    <w:rsid w:val="00D279B5"/>
    <w:rsid w:val="00D35B22"/>
    <w:rsid w:val="00D40B5B"/>
    <w:rsid w:val="00D42F47"/>
    <w:rsid w:val="00D92DBC"/>
    <w:rsid w:val="00DB39A8"/>
    <w:rsid w:val="00DE2E96"/>
    <w:rsid w:val="00DF75A8"/>
    <w:rsid w:val="00E0376E"/>
    <w:rsid w:val="00E06F93"/>
    <w:rsid w:val="00E123B6"/>
    <w:rsid w:val="00E16906"/>
    <w:rsid w:val="00E319C8"/>
    <w:rsid w:val="00E64FE4"/>
    <w:rsid w:val="00EA2B30"/>
    <w:rsid w:val="00EA40CB"/>
    <w:rsid w:val="00EA5C10"/>
    <w:rsid w:val="00EA7BF6"/>
    <w:rsid w:val="00EB03AC"/>
    <w:rsid w:val="00EB207E"/>
    <w:rsid w:val="00EB5C35"/>
    <w:rsid w:val="00EC162D"/>
    <w:rsid w:val="00EC22ED"/>
    <w:rsid w:val="00F04FA3"/>
    <w:rsid w:val="00F519FE"/>
    <w:rsid w:val="00F539AF"/>
    <w:rsid w:val="00F57589"/>
    <w:rsid w:val="00F90CBF"/>
    <w:rsid w:val="00FB4214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AAF71"/>
  <w15:docId w15:val="{2466C1DF-DC6A-43AC-BBB5-65EA4E1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C42"/>
    <w:pPr>
      <w:spacing w:before="20"/>
    </w:pPr>
    <w:rPr>
      <w:rFonts w:ascii="Helvetica" w:hAnsi="Helvetica"/>
      <w:sz w:val="16"/>
      <w:lang w:val="en-CA"/>
    </w:rPr>
  </w:style>
  <w:style w:type="paragraph" w:styleId="Heading1">
    <w:name w:val="heading 1"/>
    <w:basedOn w:val="Normal"/>
    <w:next w:val="Normal"/>
    <w:qFormat/>
    <w:pPr>
      <w:keepNext/>
      <w:framePr w:dropCap="drop" w:lines="2" w:hSpace="72" w:wrap="around" w:vAnchor="text" w:hAnchor="text"/>
      <w:spacing w:line="453" w:lineRule="exact"/>
      <w:outlineLvl w:val="0"/>
    </w:pPr>
    <w:rPr>
      <w:rFonts w:ascii="Univers Condensed" w:hAnsi="Univers Condensed"/>
      <w:b/>
      <w:position w:val="-4"/>
      <w:sz w:val="5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ECTION">
    <w:name w:val="SECTION"/>
    <w:pPr>
      <w:spacing w:before="20"/>
      <w:jc w:val="center"/>
    </w:pPr>
    <w:rPr>
      <w:rFonts w:ascii="Arial" w:hAnsi="Arial"/>
      <w:b/>
      <w:caps/>
      <w:noProof/>
      <w:sz w:val="16"/>
    </w:rPr>
  </w:style>
  <w:style w:type="paragraph" w:customStyle="1" w:styleId="DocumentName">
    <w:name w:val="Document Name"/>
    <w:rsid w:val="009D1AC0"/>
    <w:pPr>
      <w:spacing w:before="240" w:after="60"/>
    </w:pPr>
    <w:rPr>
      <w:rFonts w:ascii="Arial" w:hAnsi="Arial"/>
      <w:b/>
      <w:noProof/>
      <w:sz w:val="28"/>
    </w:rPr>
  </w:style>
  <w:style w:type="paragraph" w:customStyle="1" w:styleId="DocumentNo">
    <w:name w:val="Document No"/>
    <w:pPr>
      <w:spacing w:after="60"/>
    </w:pPr>
    <w:rPr>
      <w:rFonts w:ascii="Arial" w:hAnsi="Arial"/>
      <w:noProof/>
      <w:sz w:val="12"/>
    </w:rPr>
  </w:style>
  <w:style w:type="paragraph" w:customStyle="1" w:styleId="MarshNameAddress">
    <w:name w:val="MarshNameAddress"/>
    <w:rsid w:val="00521C42"/>
    <w:rPr>
      <w:rFonts w:ascii="Arial" w:hAnsi="Arial"/>
      <w:noProof/>
      <w:sz w:val="16"/>
    </w:rPr>
  </w:style>
  <w:style w:type="paragraph" w:customStyle="1" w:styleId="BodyText">
    <w:name w:val="BodyText"/>
    <w:rsid w:val="00E123B6"/>
    <w:pPr>
      <w:tabs>
        <w:tab w:val="left" w:pos="360"/>
        <w:tab w:val="left" w:pos="720"/>
        <w:tab w:val="left" w:pos="1080"/>
        <w:tab w:val="left" w:pos="1440"/>
      </w:tabs>
      <w:spacing w:line="210" w:lineRule="exact"/>
    </w:pPr>
    <w:rPr>
      <w:rFonts w:ascii="Arial" w:hAnsi="Arial"/>
      <w:sz w:val="16"/>
      <w:lang w:val="en-CA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B0E74"/>
    <w:rPr>
      <w:rFonts w:ascii="Helvetica" w:hAnsi="Helvetica"/>
      <w:sz w:val="16"/>
      <w:lang w:val="en-CA" w:eastAsia="en-US" w:bidi="ar-SA"/>
    </w:rPr>
  </w:style>
  <w:style w:type="paragraph" w:styleId="BalloonText">
    <w:name w:val="Balloon Text"/>
    <w:basedOn w:val="Normal"/>
    <w:link w:val="BalloonTextChar"/>
    <w:rsid w:val="00A12865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A12865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semiHidden/>
    <w:unhideWhenUsed/>
    <w:rsid w:val="009D1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1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1AC0"/>
    <w:rPr>
      <w:rFonts w:ascii="Helvetica" w:hAnsi="Helvetica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1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1AC0"/>
    <w:rPr>
      <w:rFonts w:ascii="Helvetica" w:hAnsi="Helvetica"/>
      <w:b/>
      <w:bCs/>
      <w:lang w:val="en-CA"/>
    </w:rPr>
  </w:style>
  <w:style w:type="character" w:styleId="Strong">
    <w:name w:val="Strong"/>
    <w:basedOn w:val="DefaultParagraphFont"/>
    <w:qFormat/>
    <w:rsid w:val="00521C42"/>
    <w:rPr>
      <w:b/>
      <w:bCs/>
    </w:rPr>
  </w:style>
  <w:style w:type="character" w:styleId="Hyperlink">
    <w:name w:val="Hyperlink"/>
    <w:basedOn w:val="DefaultParagraphFont"/>
    <w:unhideWhenUsed/>
    <w:rsid w:val="00EB03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DBA89A6DE5E48969039598C990B64" ma:contentTypeVersion="15" ma:contentTypeDescription="Create a new document." ma:contentTypeScope="" ma:versionID="d4ecf520141c0f3401d985ddcfd9951e">
  <xsd:schema xmlns:xsd="http://www.w3.org/2001/XMLSchema" xmlns:xs="http://www.w3.org/2001/XMLSchema" xmlns:p="http://schemas.microsoft.com/office/2006/metadata/properties" xmlns:ns2="bd2dab69-534a-4538-bb13-e81fb905c35e" xmlns:ns3="21e5bb09-7549-484b-a05e-73d83b262160" targetNamespace="http://schemas.microsoft.com/office/2006/metadata/properties" ma:root="true" ma:fieldsID="0f8916d087387977ce65415bbc996c0e" ns2:_="" ns3:_="">
    <xsd:import namespace="bd2dab69-534a-4538-bb13-e81fb905c35e"/>
    <xsd:import namespace="21e5bb09-7549-484b-a05e-73d83b262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ab69-534a-4538-bb13-e81fb905c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bb09-7549-484b-a05e-73d83b2621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ebc267-859c-432c-9ccd-0a50ab86be1e}" ma:internalName="TaxCatchAll" ma:showField="CatchAllData" ma:web="21e5bb09-7549-484b-a05e-73d83b262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5bb09-7549-484b-a05e-73d83b262160" xsi:nil="true"/>
    <lcf76f155ced4ddcb4097134ff3c332f xmlns="bd2dab69-534a-4538-bb13-e81fb905c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4E745-C9C0-4BFF-9F02-DBCC2B7E7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ab69-534a-4538-bb13-e81fb905c35e"/>
    <ds:schemaRef ds:uri="21e5bb09-7549-484b-a05e-73d83b262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C70EB-4116-4544-B801-57EC2DDC3515}">
  <ds:schemaRefs>
    <ds:schemaRef ds:uri="http://schemas.microsoft.com/office/2006/metadata/properties"/>
    <ds:schemaRef ds:uri="http://schemas.microsoft.com/office/infopath/2007/PartnerControls"/>
    <ds:schemaRef ds:uri="21e5bb09-7549-484b-a05e-73d83b262160"/>
    <ds:schemaRef ds:uri="bd2dab69-534a-4538-bb13-e81fb905c35e"/>
  </ds:schemaRefs>
</ds:datastoreItem>
</file>

<file path=customXml/itemProps3.xml><?xml version="1.0" encoding="utf-8"?>
<ds:datastoreItem xmlns:ds="http://schemas.openxmlformats.org/officeDocument/2006/customXml" ds:itemID="{2AD858A6-8EEC-4CC1-9811-193FAF621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7451</Characters>
  <Application>Microsoft Office Word</Application>
  <DocSecurity>0</DocSecurity>
  <Lines>338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fsgdsgs</vt:lpstr>
    </vt:vector>
  </TitlesOfParts>
  <Company>J&amp;H Marsh &amp; McLennan, Limited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fsgdsgs</dc:title>
  <dc:creator>Akinwale, Akinjide</dc:creator>
  <cp:lastModifiedBy>Grewal, Priya</cp:lastModifiedBy>
  <cp:revision>2</cp:revision>
  <cp:lastPrinted>2013-06-12T13:36:00Z</cp:lastPrinted>
  <dcterms:created xsi:type="dcterms:W3CDTF">2024-09-03T15:57:00Z</dcterms:created>
  <dcterms:modified xsi:type="dcterms:W3CDTF">2024-09-03T15:57:00Z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2023-03-23T20:54:05Z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03ab9a34-1779-4a1b-b0d7-72438fc844e1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0x010100B38DBA89A6DE5E48969039598C990B64</vt:lpwstr>
  </property>
  <property fmtid="{D5CDD505-2E9C-101B-9397-08002B2CF9AE}" pid="10" name="Order">
    <vt:r8>353200</vt:r8>
  </property>
</Properties>
</file>